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55F12" w:rsidR="00D930ED" w:rsidRPr="00EA69E9" w:rsidRDefault="00B147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DE392" w:rsidR="00D930ED" w:rsidRPr="00790574" w:rsidRDefault="00B147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DC3189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10A6FF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EC497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EBAC1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8E135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C18E9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85C2A" w:rsidR="00B87ED3" w:rsidRPr="00FC7F6A" w:rsidRDefault="00B14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305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9F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0BC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3B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6EE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BFF5A" w:rsidR="00B87ED3" w:rsidRPr="00D44524" w:rsidRDefault="00B14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EE79A6" w:rsidR="00B87ED3" w:rsidRPr="00D44524" w:rsidRDefault="00B14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07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8E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B56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901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DE5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40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DB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98CFA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8554BB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65F3D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AE644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A145FD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9F08A9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3EB6B" w:rsidR="000B5588" w:rsidRPr="00D44524" w:rsidRDefault="00B14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20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077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06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08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2D83A0" w:rsidR="00846B8B" w:rsidRPr="00EA69E9" w:rsidRDefault="00B147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C0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5DBBFA" w:rsidR="00846B8B" w:rsidRPr="00EA69E9" w:rsidRDefault="00B147F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AC6B7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AEE437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AF565E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88C57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ED466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6F48A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C23B6" w:rsidR="00846B8B" w:rsidRPr="00D44524" w:rsidRDefault="00B14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64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60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11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CA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07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03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B2B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B77D1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A056F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4686E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490AA6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90BEE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6B526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75BD85" w:rsidR="007A5870" w:rsidRPr="00D44524" w:rsidRDefault="00B14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06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F3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72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A4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B8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0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F46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77A22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57798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F65D9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C24ED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24D33B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551F7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FE727" w:rsidR="0021795A" w:rsidRPr="00D44524" w:rsidRDefault="00B14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053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CA0C3" w:rsidR="00DF25F7" w:rsidRPr="00EA69E9" w:rsidRDefault="00B147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3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519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85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6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537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7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7FB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