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44B6E" w:rsidR="00D930ED" w:rsidRPr="00EA69E9" w:rsidRDefault="009B2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2101C" w:rsidR="00D930ED" w:rsidRPr="00790574" w:rsidRDefault="009B2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1C858" w:rsidR="00B87ED3" w:rsidRPr="00FC7F6A" w:rsidRDefault="009B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8505C" w:rsidR="00B87ED3" w:rsidRPr="00FC7F6A" w:rsidRDefault="009B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6A6E4" w:rsidR="00B87ED3" w:rsidRPr="00FC7F6A" w:rsidRDefault="009B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FADE7" w:rsidR="00B87ED3" w:rsidRPr="00FC7F6A" w:rsidRDefault="009B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EB0BA" w:rsidR="00B87ED3" w:rsidRPr="00FC7F6A" w:rsidRDefault="009B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90272" w:rsidR="00B87ED3" w:rsidRPr="00FC7F6A" w:rsidRDefault="009B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8BE8F" w:rsidR="00B87ED3" w:rsidRPr="00FC7F6A" w:rsidRDefault="009B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0E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2E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12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CD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63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42E9F" w:rsidR="00B87ED3" w:rsidRPr="00D44524" w:rsidRDefault="009B2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F7F3A" w:rsidR="00B87ED3" w:rsidRPr="00D44524" w:rsidRDefault="009B2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32F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1D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6B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E6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5F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D2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0A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2D6E9" w:rsidR="000B5588" w:rsidRPr="00D44524" w:rsidRDefault="009B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6BC25" w:rsidR="000B5588" w:rsidRPr="00D44524" w:rsidRDefault="009B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AE07F" w:rsidR="000B5588" w:rsidRPr="00D44524" w:rsidRDefault="009B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A5982" w:rsidR="000B5588" w:rsidRPr="00D44524" w:rsidRDefault="009B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FF0AC" w:rsidR="000B5588" w:rsidRPr="00D44524" w:rsidRDefault="009B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395D7" w:rsidR="000B5588" w:rsidRPr="00D44524" w:rsidRDefault="009B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3EDB9" w:rsidR="000B5588" w:rsidRPr="00D44524" w:rsidRDefault="009B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B5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CC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34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8D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0E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80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26274" w:rsidR="00846B8B" w:rsidRPr="00EA69E9" w:rsidRDefault="009B28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D8649" w:rsidR="00846B8B" w:rsidRPr="00D44524" w:rsidRDefault="009B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AB974" w:rsidR="00846B8B" w:rsidRPr="00D44524" w:rsidRDefault="009B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18C51" w:rsidR="00846B8B" w:rsidRPr="00D44524" w:rsidRDefault="009B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0B31B" w:rsidR="00846B8B" w:rsidRPr="00D44524" w:rsidRDefault="009B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43F4F" w:rsidR="00846B8B" w:rsidRPr="00D44524" w:rsidRDefault="009B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E0FA3" w:rsidR="00846B8B" w:rsidRPr="00D44524" w:rsidRDefault="009B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D21E9" w:rsidR="00846B8B" w:rsidRPr="00D44524" w:rsidRDefault="009B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0B082" w:rsidR="007A5870" w:rsidRPr="00EA69E9" w:rsidRDefault="009B28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96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0F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3F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D7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A8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A9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10A5E" w:rsidR="007A5870" w:rsidRPr="00D44524" w:rsidRDefault="009B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BAC3F" w:rsidR="007A5870" w:rsidRPr="00D44524" w:rsidRDefault="009B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BEB8A" w:rsidR="007A5870" w:rsidRPr="00D44524" w:rsidRDefault="009B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AB579" w:rsidR="007A5870" w:rsidRPr="00D44524" w:rsidRDefault="009B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715D8" w:rsidR="007A5870" w:rsidRPr="00D44524" w:rsidRDefault="009B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5B242" w:rsidR="007A5870" w:rsidRPr="00D44524" w:rsidRDefault="009B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528C6" w:rsidR="007A5870" w:rsidRPr="00D44524" w:rsidRDefault="009B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78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BC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80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0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DA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43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A1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923A5" w:rsidR="0021795A" w:rsidRPr="00D44524" w:rsidRDefault="009B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53D13" w:rsidR="0021795A" w:rsidRPr="00D44524" w:rsidRDefault="009B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2CD23" w:rsidR="0021795A" w:rsidRPr="00D44524" w:rsidRDefault="009B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76A90" w:rsidR="0021795A" w:rsidRPr="00D44524" w:rsidRDefault="009B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B8653" w:rsidR="0021795A" w:rsidRPr="00D44524" w:rsidRDefault="009B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7B261" w:rsidR="0021795A" w:rsidRPr="00D44524" w:rsidRDefault="009B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8C67A" w:rsidR="0021795A" w:rsidRPr="00D44524" w:rsidRDefault="009B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95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4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4A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FF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D1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30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32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8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8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2023-07-05T08:58:00.0000000Z</dcterms:modified>
</coreProperties>
</file>