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A33E8" w:rsidR="00D930ED" w:rsidRPr="00EA69E9" w:rsidRDefault="00486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EFCBC" w:rsidR="00D930ED" w:rsidRPr="00790574" w:rsidRDefault="00486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3E8F8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6AB96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EFF74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86290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F7903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F034A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65339" w:rsidR="00B87ED3" w:rsidRPr="00FC7F6A" w:rsidRDefault="00486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27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51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26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3E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96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BE7F5" w:rsidR="00B87ED3" w:rsidRPr="00D44524" w:rsidRDefault="00486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B2DBA" w:rsidR="00B87ED3" w:rsidRPr="00D44524" w:rsidRDefault="00486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558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28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C4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D7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8C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E6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61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19699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2FF1B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8C5CA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0B29E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5F309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6D754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E6089" w:rsidR="000B5588" w:rsidRPr="00D44524" w:rsidRDefault="00486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B4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18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8B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19036" w:rsidR="00846B8B" w:rsidRPr="00EA69E9" w:rsidRDefault="00486A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8F160" w:rsidR="00846B8B" w:rsidRPr="00EA69E9" w:rsidRDefault="00486A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F8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C9532C" w:rsidR="00846B8B" w:rsidRPr="00EA69E9" w:rsidRDefault="00486A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BD3D6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B181E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AB590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0CF0D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F3DF3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5A779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4122A" w:rsidR="00846B8B" w:rsidRPr="00D44524" w:rsidRDefault="00486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A8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92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41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40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88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6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9C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78F04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4243A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65670A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250B1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01359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03CB5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B0F96" w:rsidR="007A5870" w:rsidRPr="00D44524" w:rsidRDefault="00486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68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9E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EF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E5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32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5D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F1A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EE259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0A61B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22A79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1C43D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A78D5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8A2A4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E41F8" w:rsidR="0021795A" w:rsidRPr="00D44524" w:rsidRDefault="00486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E2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14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42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21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A5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43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5A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A8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2023-07-05T08:50:00.0000000Z</dcterms:modified>
</coreProperties>
</file>