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EB7E7" w:rsidR="00D930ED" w:rsidRPr="00EA69E9" w:rsidRDefault="00281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7684C" w:rsidR="00D930ED" w:rsidRPr="00790574" w:rsidRDefault="00281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2DC93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010C0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12AFA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924AB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8CF0A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FBE0A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B1D8B" w:rsidR="00B87ED3" w:rsidRPr="00FC7F6A" w:rsidRDefault="00281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92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EF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40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58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78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AFDA7" w:rsidR="00B87ED3" w:rsidRPr="00D44524" w:rsidRDefault="00281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9DADC" w:rsidR="00B87ED3" w:rsidRPr="00D44524" w:rsidRDefault="00281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5A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06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01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7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AD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1A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B0A96" w:rsidR="000B5588" w:rsidRPr="00EA69E9" w:rsidRDefault="002813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FA3D8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2BF06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13578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1E26D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02EE8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896A9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A9F00" w:rsidR="000B5588" w:rsidRPr="00D44524" w:rsidRDefault="00281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D8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71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CE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BCE9F" w:rsidR="00846B8B" w:rsidRPr="00EA69E9" w:rsidRDefault="002813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15319" w:rsidR="00846B8B" w:rsidRPr="00EA69E9" w:rsidRDefault="002813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89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6216F" w:rsidR="00846B8B" w:rsidRPr="00EA69E9" w:rsidRDefault="002813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3FD2F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B3C07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74F6E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071D2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58E8D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B1AF5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0B611" w:rsidR="00846B8B" w:rsidRPr="00D44524" w:rsidRDefault="00281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827C8" w:rsidR="007A5870" w:rsidRPr="00EA69E9" w:rsidRDefault="002813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A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EF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B5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A7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5E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57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1AF04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25F21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2F429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E338F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3B830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E7079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59C73" w:rsidR="007A5870" w:rsidRPr="00D44524" w:rsidRDefault="00281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3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85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D7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CB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DD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DB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F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9D38A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061A7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E7C0F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5B4C5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3FE30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B555D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EB720" w:rsidR="0021795A" w:rsidRPr="00D44524" w:rsidRDefault="00281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5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F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A3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4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B6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6A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40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3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31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2023-07-05T08:32:00.0000000Z</dcterms:modified>
</coreProperties>
</file>