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43E64" w:rsidR="00D930ED" w:rsidRPr="00EA69E9" w:rsidRDefault="00C074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CC066" w:rsidR="00D930ED" w:rsidRPr="00790574" w:rsidRDefault="00C074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2AF2F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35492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ECF28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9DE67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72945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FA5C5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C7FBB" w:rsidR="00B87ED3" w:rsidRPr="00FC7F6A" w:rsidRDefault="00C0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DC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4D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5D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30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18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AF33B" w:rsidR="00B87ED3" w:rsidRPr="00D44524" w:rsidRDefault="00C0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1FFE7" w:rsidR="00B87ED3" w:rsidRPr="00D44524" w:rsidRDefault="00C0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B6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3C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F1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D4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D8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20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32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9128A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87F7F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E5FA7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99D69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1C2EF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9933C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3464A" w:rsidR="000B5588" w:rsidRPr="00D44524" w:rsidRDefault="00C0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92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FF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87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88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0C200" w:rsidR="00846B8B" w:rsidRPr="00EA69E9" w:rsidRDefault="00C074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23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00F33" w:rsidR="00846B8B" w:rsidRPr="00EA69E9" w:rsidRDefault="00C074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98FB9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9B4E4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C8AC5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F2E43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6154C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209A7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2A063" w:rsidR="00846B8B" w:rsidRPr="00D44524" w:rsidRDefault="00C0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0F801" w:rsidR="007A5870" w:rsidRPr="00EA69E9" w:rsidRDefault="00C074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D8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4A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EB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BB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91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FF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846DB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72EFD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89ECF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2719F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44216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52946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693F6" w:rsidR="007A5870" w:rsidRPr="00D44524" w:rsidRDefault="00C0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2F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27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1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DE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83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D4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71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A8747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F878F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64971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B1D72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6E445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0DFD2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4516C" w:rsidR="0021795A" w:rsidRPr="00D44524" w:rsidRDefault="00C0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49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08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C7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D000C" w:rsidR="00DF25F7" w:rsidRPr="00EA69E9" w:rsidRDefault="00C074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Koningsdag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0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77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4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3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