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DB899" w:rsidR="00D930ED" w:rsidRPr="00EA69E9" w:rsidRDefault="008C3B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A78BF" w:rsidR="00D930ED" w:rsidRPr="00790574" w:rsidRDefault="008C3B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C1D0E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5B3353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6063B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FA52D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2B86D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EDB9E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9E9B2" w:rsidR="00B87ED3" w:rsidRPr="00FC7F6A" w:rsidRDefault="008C3B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72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29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FAD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78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9E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FE2CE" w:rsidR="00B87ED3" w:rsidRPr="00D44524" w:rsidRDefault="008C3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CF5A0" w:rsidR="00B87ED3" w:rsidRPr="00D44524" w:rsidRDefault="008C3B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4C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0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41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DD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19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CB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7E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24676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93822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E2DDE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ABC17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772D4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676E6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AEA3B" w:rsidR="000B5588" w:rsidRPr="00D44524" w:rsidRDefault="008C3B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5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CB7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25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40023" w:rsidR="00846B8B" w:rsidRPr="00EA69E9" w:rsidRDefault="008C3B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1CF92" w:rsidR="00846B8B" w:rsidRPr="00EA69E9" w:rsidRDefault="008C3B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C3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8A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33E04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2760AC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12C6D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49F8E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72A40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FBE72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0A45E" w:rsidR="00846B8B" w:rsidRPr="00D44524" w:rsidRDefault="008C3B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F1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45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42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A0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CC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9F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E6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DC6BB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FCA6F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B183D8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AA9B2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8160E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126AC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36F95" w:rsidR="007A5870" w:rsidRPr="00D44524" w:rsidRDefault="008C3B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D9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5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BA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CC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2E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56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C9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B42928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3A2E2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7EC13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F84ED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E77A1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DCA569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B9B69" w:rsidR="0021795A" w:rsidRPr="00D44524" w:rsidRDefault="008C3B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BD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C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86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B3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02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29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5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B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B6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2023-07-05T08:02:00.0000000Z</dcterms:modified>
</coreProperties>
</file>