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1A6710" w:rsidR="00D930ED" w:rsidRPr="00EA69E9" w:rsidRDefault="00D178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AD97BD" w:rsidR="00D930ED" w:rsidRPr="00790574" w:rsidRDefault="00D178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89B60" w:rsidR="00B87ED3" w:rsidRPr="00FC7F6A" w:rsidRDefault="00D17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75873E" w:rsidR="00B87ED3" w:rsidRPr="00FC7F6A" w:rsidRDefault="00D17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CC7E5C" w:rsidR="00B87ED3" w:rsidRPr="00FC7F6A" w:rsidRDefault="00D17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A4EB8" w:rsidR="00B87ED3" w:rsidRPr="00FC7F6A" w:rsidRDefault="00D17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836C6B" w:rsidR="00B87ED3" w:rsidRPr="00FC7F6A" w:rsidRDefault="00D17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74E7F3" w:rsidR="00B87ED3" w:rsidRPr="00FC7F6A" w:rsidRDefault="00D17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6EE30E" w:rsidR="00B87ED3" w:rsidRPr="00FC7F6A" w:rsidRDefault="00D17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A30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5B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7C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24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D5D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A22B1B" w:rsidR="00B87ED3" w:rsidRPr="00D44524" w:rsidRDefault="00D17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AA1BFE" w:rsidR="00B87ED3" w:rsidRPr="00D44524" w:rsidRDefault="00D17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AE4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788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2EB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7D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FFC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C4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09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32AF1C" w:rsidR="000B5588" w:rsidRPr="00D44524" w:rsidRDefault="00D17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8A118D" w:rsidR="000B5588" w:rsidRPr="00D44524" w:rsidRDefault="00D17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0A69F2" w:rsidR="000B5588" w:rsidRPr="00D44524" w:rsidRDefault="00D17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E9F7ED" w:rsidR="000B5588" w:rsidRPr="00D44524" w:rsidRDefault="00D17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973324" w:rsidR="000B5588" w:rsidRPr="00D44524" w:rsidRDefault="00D17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F0A21D" w:rsidR="000B5588" w:rsidRPr="00D44524" w:rsidRDefault="00D17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CC7CBE" w:rsidR="000B5588" w:rsidRPr="00D44524" w:rsidRDefault="00D17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4A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D01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F1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D8F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3724F7" w:rsidR="00846B8B" w:rsidRPr="00EA69E9" w:rsidRDefault="00D178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87F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A4966A" w:rsidR="00846B8B" w:rsidRPr="00EA69E9" w:rsidRDefault="00D178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21B2C" w:rsidR="00846B8B" w:rsidRPr="00D44524" w:rsidRDefault="00D17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834B93" w:rsidR="00846B8B" w:rsidRPr="00D44524" w:rsidRDefault="00D17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3F0FCA" w:rsidR="00846B8B" w:rsidRPr="00D44524" w:rsidRDefault="00D17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3170BE" w:rsidR="00846B8B" w:rsidRPr="00D44524" w:rsidRDefault="00D17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A2D61" w:rsidR="00846B8B" w:rsidRPr="00D44524" w:rsidRDefault="00D17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D13F0" w:rsidR="00846B8B" w:rsidRPr="00D44524" w:rsidRDefault="00D17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1AD48" w:rsidR="00846B8B" w:rsidRPr="00D44524" w:rsidRDefault="00D17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AF4DDE" w:rsidR="007A5870" w:rsidRPr="00EA69E9" w:rsidRDefault="00D178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F71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4D7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ED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ABA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2B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14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5A15FE" w:rsidR="007A5870" w:rsidRPr="00D44524" w:rsidRDefault="00D17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9A42E" w:rsidR="007A5870" w:rsidRPr="00D44524" w:rsidRDefault="00D17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D014C8" w:rsidR="007A5870" w:rsidRPr="00D44524" w:rsidRDefault="00D17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BF9B76" w:rsidR="007A5870" w:rsidRPr="00D44524" w:rsidRDefault="00D17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A7F64" w:rsidR="007A5870" w:rsidRPr="00D44524" w:rsidRDefault="00D17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E91C1" w:rsidR="007A5870" w:rsidRPr="00D44524" w:rsidRDefault="00D17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A750BF" w:rsidR="007A5870" w:rsidRPr="00D44524" w:rsidRDefault="00D17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0A5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4C6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B9F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BC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5B0B1E" w:rsidR="0021795A" w:rsidRPr="00EA69E9" w:rsidRDefault="00D178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A6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D16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91822" w:rsidR="0021795A" w:rsidRPr="00D44524" w:rsidRDefault="00D17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F7648" w:rsidR="0021795A" w:rsidRPr="00D44524" w:rsidRDefault="00D17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517CF" w:rsidR="0021795A" w:rsidRPr="00D44524" w:rsidRDefault="00D17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098EC4" w:rsidR="0021795A" w:rsidRPr="00D44524" w:rsidRDefault="00D17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A337A" w:rsidR="0021795A" w:rsidRPr="00D44524" w:rsidRDefault="00D17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24619" w:rsidR="0021795A" w:rsidRPr="00D44524" w:rsidRDefault="00D17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9A924" w:rsidR="0021795A" w:rsidRPr="00D44524" w:rsidRDefault="00D17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FA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98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2F5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6A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5B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7E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EA9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78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820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2023-07-05T07:54:00.0000000Z</dcterms:modified>
</coreProperties>
</file>