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8FBBF" w:rsidR="00D930ED" w:rsidRPr="00EA69E9" w:rsidRDefault="003E4A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9C880" w:rsidR="00D930ED" w:rsidRPr="00790574" w:rsidRDefault="003E4A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22A5A4" w:rsidR="00B87ED3" w:rsidRPr="00FC7F6A" w:rsidRDefault="003E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D0AAA1" w:rsidR="00B87ED3" w:rsidRPr="00FC7F6A" w:rsidRDefault="003E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4580D" w:rsidR="00B87ED3" w:rsidRPr="00FC7F6A" w:rsidRDefault="003E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51766" w:rsidR="00B87ED3" w:rsidRPr="00FC7F6A" w:rsidRDefault="003E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1D678" w:rsidR="00B87ED3" w:rsidRPr="00FC7F6A" w:rsidRDefault="003E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2E872" w:rsidR="00B87ED3" w:rsidRPr="00FC7F6A" w:rsidRDefault="003E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C3FAF" w:rsidR="00B87ED3" w:rsidRPr="00FC7F6A" w:rsidRDefault="003E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D8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3C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030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642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53F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5C67BE" w:rsidR="00B87ED3" w:rsidRPr="00D44524" w:rsidRDefault="003E4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0FD84" w:rsidR="00B87ED3" w:rsidRPr="00D44524" w:rsidRDefault="003E4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E4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32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8D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34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15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4E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7A9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A2B0C" w:rsidR="000B5588" w:rsidRPr="00D44524" w:rsidRDefault="003E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380C7" w:rsidR="000B5588" w:rsidRPr="00D44524" w:rsidRDefault="003E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707D0" w:rsidR="000B5588" w:rsidRPr="00D44524" w:rsidRDefault="003E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7B0EF0" w:rsidR="000B5588" w:rsidRPr="00D44524" w:rsidRDefault="003E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DC654" w:rsidR="000B5588" w:rsidRPr="00D44524" w:rsidRDefault="003E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49D9B" w:rsidR="000B5588" w:rsidRPr="00D44524" w:rsidRDefault="003E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F70D6" w:rsidR="000B5588" w:rsidRPr="00D44524" w:rsidRDefault="003E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124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01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37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8D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B6394E" w:rsidR="00846B8B" w:rsidRPr="00EA69E9" w:rsidRDefault="003E4A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5F3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86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343D8" w:rsidR="00846B8B" w:rsidRPr="00D44524" w:rsidRDefault="003E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30358" w:rsidR="00846B8B" w:rsidRPr="00D44524" w:rsidRDefault="003E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D56A9C" w:rsidR="00846B8B" w:rsidRPr="00D44524" w:rsidRDefault="003E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F54AB" w:rsidR="00846B8B" w:rsidRPr="00D44524" w:rsidRDefault="003E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FB9AD" w:rsidR="00846B8B" w:rsidRPr="00D44524" w:rsidRDefault="003E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47037" w:rsidR="00846B8B" w:rsidRPr="00D44524" w:rsidRDefault="003E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B3E5E" w:rsidR="00846B8B" w:rsidRPr="00D44524" w:rsidRDefault="003E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EB426" w:rsidR="007A5870" w:rsidRPr="00EA69E9" w:rsidRDefault="003E4A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940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7C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01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2E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1A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45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0CE94" w:rsidR="007A5870" w:rsidRPr="00D44524" w:rsidRDefault="003E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CEEEB" w:rsidR="007A5870" w:rsidRPr="00D44524" w:rsidRDefault="003E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43CF3" w:rsidR="007A5870" w:rsidRPr="00D44524" w:rsidRDefault="003E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BC0E7" w:rsidR="007A5870" w:rsidRPr="00D44524" w:rsidRDefault="003E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D085E" w:rsidR="007A5870" w:rsidRPr="00D44524" w:rsidRDefault="003E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D317B" w:rsidR="007A5870" w:rsidRPr="00D44524" w:rsidRDefault="003E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5B90C4" w:rsidR="007A5870" w:rsidRPr="00D44524" w:rsidRDefault="003E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1E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69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832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43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6D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01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D6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686CD" w:rsidR="0021795A" w:rsidRPr="00D44524" w:rsidRDefault="003E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91E5B" w:rsidR="0021795A" w:rsidRPr="00D44524" w:rsidRDefault="003E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AB256" w:rsidR="0021795A" w:rsidRPr="00D44524" w:rsidRDefault="003E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6BE92" w:rsidR="0021795A" w:rsidRPr="00D44524" w:rsidRDefault="003E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4E1B98" w:rsidR="0021795A" w:rsidRPr="00D44524" w:rsidRDefault="003E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A70BB9" w:rsidR="0021795A" w:rsidRPr="00D44524" w:rsidRDefault="003E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9B035" w:rsidR="0021795A" w:rsidRPr="00D44524" w:rsidRDefault="003E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E6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E6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85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9D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858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799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99A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4A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A8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2023-07-05T07:48:00.0000000Z</dcterms:modified>
</coreProperties>
</file>