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BF2DD" w:rsidR="00D930ED" w:rsidRPr="00EA69E9" w:rsidRDefault="005700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4F3AC" w:rsidR="00D930ED" w:rsidRPr="00790574" w:rsidRDefault="005700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F91F0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21C75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2F5E8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D73DF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6F41C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F9306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5B437" w:rsidR="00B87ED3" w:rsidRPr="00FC7F6A" w:rsidRDefault="0057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50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ED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00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22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82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FE1F4" w:rsidR="00B87ED3" w:rsidRPr="00D44524" w:rsidRDefault="0057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78E96" w:rsidR="00B87ED3" w:rsidRPr="00D44524" w:rsidRDefault="0057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67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7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C2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52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22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C3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5C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9D52E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C2F30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35AB3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EE387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81BFB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19409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C3FCB" w:rsidR="000B5588" w:rsidRPr="00D44524" w:rsidRDefault="0057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3F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B2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B6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B7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6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92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CDF8C" w:rsidR="00846B8B" w:rsidRPr="00EA69E9" w:rsidRDefault="005700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7646D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AE05D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1D59E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6A36D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9E2CA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73A99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62F73" w:rsidR="00846B8B" w:rsidRPr="00D44524" w:rsidRDefault="0057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D5082" w:rsidR="007A5870" w:rsidRPr="00EA69E9" w:rsidRDefault="005700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E3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CE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8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E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FB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73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2CDA0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5E9A1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8FFED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B42B8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A5156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43120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6CBA2" w:rsidR="007A5870" w:rsidRPr="00D44524" w:rsidRDefault="0057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7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0A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EE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B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6269F" w:rsidR="0021795A" w:rsidRPr="00EA69E9" w:rsidRDefault="005700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D7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ED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7EB03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DFF8E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2DC7B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861A2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D0DB4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13875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E2EB2" w:rsidR="0021795A" w:rsidRPr="00D44524" w:rsidRDefault="0057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F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1D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14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67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36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FC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21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0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04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