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9A1590" w:rsidR="00D930ED" w:rsidRPr="00EA69E9" w:rsidRDefault="00B32C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965D06" w:rsidR="00D930ED" w:rsidRPr="00790574" w:rsidRDefault="00B32C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B7D3A" w:rsidR="00B87ED3" w:rsidRPr="00FC7F6A" w:rsidRDefault="00B32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60EC2" w:rsidR="00B87ED3" w:rsidRPr="00FC7F6A" w:rsidRDefault="00B32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EB744" w:rsidR="00B87ED3" w:rsidRPr="00FC7F6A" w:rsidRDefault="00B32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DBE0A" w:rsidR="00B87ED3" w:rsidRPr="00FC7F6A" w:rsidRDefault="00B32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36C032" w:rsidR="00B87ED3" w:rsidRPr="00FC7F6A" w:rsidRDefault="00B32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A171F6" w:rsidR="00B87ED3" w:rsidRPr="00FC7F6A" w:rsidRDefault="00B32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2FDCF3" w:rsidR="00B87ED3" w:rsidRPr="00FC7F6A" w:rsidRDefault="00B32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B7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27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92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90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70B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0551B4" w:rsidR="00B87ED3" w:rsidRPr="00D44524" w:rsidRDefault="00B32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8CB62" w:rsidR="00B87ED3" w:rsidRPr="00D44524" w:rsidRDefault="00B32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16B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C7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24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8A0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D9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1C3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7F4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ACB7D" w:rsidR="000B5588" w:rsidRPr="00D44524" w:rsidRDefault="00B32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088A84" w:rsidR="000B5588" w:rsidRPr="00D44524" w:rsidRDefault="00B32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31E39" w:rsidR="000B5588" w:rsidRPr="00D44524" w:rsidRDefault="00B32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7BB90" w:rsidR="000B5588" w:rsidRPr="00D44524" w:rsidRDefault="00B32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CCCDB" w:rsidR="000B5588" w:rsidRPr="00D44524" w:rsidRDefault="00B32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68D4B" w:rsidR="000B5588" w:rsidRPr="00D44524" w:rsidRDefault="00B32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EE406" w:rsidR="000B5588" w:rsidRPr="00D44524" w:rsidRDefault="00B32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9D3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6A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B7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37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662671" w:rsidR="00846B8B" w:rsidRPr="00EA69E9" w:rsidRDefault="00B32C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74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8F817" w:rsidR="00846B8B" w:rsidRPr="00EA69E9" w:rsidRDefault="00B32C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3AF45" w:rsidR="00846B8B" w:rsidRPr="00D44524" w:rsidRDefault="00B32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6FD6C" w:rsidR="00846B8B" w:rsidRPr="00D44524" w:rsidRDefault="00B32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3EDDF" w:rsidR="00846B8B" w:rsidRPr="00D44524" w:rsidRDefault="00B32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CF1439" w:rsidR="00846B8B" w:rsidRPr="00D44524" w:rsidRDefault="00B32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D4396" w:rsidR="00846B8B" w:rsidRPr="00D44524" w:rsidRDefault="00B32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887EA2" w:rsidR="00846B8B" w:rsidRPr="00D44524" w:rsidRDefault="00B32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3ACCE2" w:rsidR="00846B8B" w:rsidRPr="00D44524" w:rsidRDefault="00B32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C10D2" w:rsidR="007A5870" w:rsidRPr="00EA69E9" w:rsidRDefault="00B32C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4C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96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477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6B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EE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D2A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F0372F" w:rsidR="007A5870" w:rsidRPr="00D44524" w:rsidRDefault="00B32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05A41" w:rsidR="007A5870" w:rsidRPr="00D44524" w:rsidRDefault="00B32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B8017" w:rsidR="007A5870" w:rsidRPr="00D44524" w:rsidRDefault="00B32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0B8DA1" w:rsidR="007A5870" w:rsidRPr="00D44524" w:rsidRDefault="00B32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EA5A5D" w:rsidR="007A5870" w:rsidRPr="00D44524" w:rsidRDefault="00B32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33F68B" w:rsidR="007A5870" w:rsidRPr="00D44524" w:rsidRDefault="00B32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A48293" w:rsidR="007A5870" w:rsidRPr="00D44524" w:rsidRDefault="00B32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81E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33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2DC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454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997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860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324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D9DA78" w:rsidR="0021795A" w:rsidRPr="00D44524" w:rsidRDefault="00B32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F1037" w:rsidR="0021795A" w:rsidRPr="00D44524" w:rsidRDefault="00B32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020A4" w:rsidR="0021795A" w:rsidRPr="00D44524" w:rsidRDefault="00B32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A92547" w:rsidR="0021795A" w:rsidRPr="00D44524" w:rsidRDefault="00B32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BD920" w:rsidR="0021795A" w:rsidRPr="00D44524" w:rsidRDefault="00B32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A15B14" w:rsidR="0021795A" w:rsidRPr="00D44524" w:rsidRDefault="00B32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5C9E70" w:rsidR="0021795A" w:rsidRPr="00D44524" w:rsidRDefault="00B32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F0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9DD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0E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07E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756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2FD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70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C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C3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2023-07-05T07:21:00.0000000Z</dcterms:modified>
</coreProperties>
</file>