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F69463" w:rsidR="00D930ED" w:rsidRPr="00EA69E9" w:rsidRDefault="00FE12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E7145" w:rsidR="00D930ED" w:rsidRPr="00790574" w:rsidRDefault="00FE12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6CC84" w:rsidR="00B87ED3" w:rsidRPr="00FC7F6A" w:rsidRDefault="00FE1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EEFBB" w:rsidR="00B87ED3" w:rsidRPr="00FC7F6A" w:rsidRDefault="00FE1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1F9F7" w:rsidR="00B87ED3" w:rsidRPr="00FC7F6A" w:rsidRDefault="00FE1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3ECAC" w:rsidR="00B87ED3" w:rsidRPr="00FC7F6A" w:rsidRDefault="00FE1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8C1AB" w:rsidR="00B87ED3" w:rsidRPr="00FC7F6A" w:rsidRDefault="00FE1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97076" w:rsidR="00B87ED3" w:rsidRPr="00FC7F6A" w:rsidRDefault="00FE1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87B16" w:rsidR="00B87ED3" w:rsidRPr="00FC7F6A" w:rsidRDefault="00FE1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C5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06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0447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E8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0B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5AA50" w:rsidR="00B87ED3" w:rsidRPr="00D44524" w:rsidRDefault="00FE1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7345C" w:rsidR="00B87ED3" w:rsidRPr="00D44524" w:rsidRDefault="00FE1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30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30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E6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5B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46A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139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06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69DF8" w:rsidR="000B5588" w:rsidRPr="00D44524" w:rsidRDefault="00FE1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C62F7" w:rsidR="000B5588" w:rsidRPr="00D44524" w:rsidRDefault="00FE1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C3881" w:rsidR="000B5588" w:rsidRPr="00D44524" w:rsidRDefault="00FE1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EDF2B" w:rsidR="000B5588" w:rsidRPr="00D44524" w:rsidRDefault="00FE1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8273E" w:rsidR="000B5588" w:rsidRPr="00D44524" w:rsidRDefault="00FE1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C33B9" w:rsidR="000B5588" w:rsidRPr="00D44524" w:rsidRDefault="00FE1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29D67" w:rsidR="000B5588" w:rsidRPr="00D44524" w:rsidRDefault="00FE1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6F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D7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0A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45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902B9" w:rsidR="00846B8B" w:rsidRPr="00EA69E9" w:rsidRDefault="00FE12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92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AD2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62D18" w:rsidR="00846B8B" w:rsidRPr="00D44524" w:rsidRDefault="00FE1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81361" w:rsidR="00846B8B" w:rsidRPr="00D44524" w:rsidRDefault="00FE1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3BAA5" w:rsidR="00846B8B" w:rsidRPr="00D44524" w:rsidRDefault="00FE1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315A3F" w:rsidR="00846B8B" w:rsidRPr="00D44524" w:rsidRDefault="00FE1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F609A" w:rsidR="00846B8B" w:rsidRPr="00D44524" w:rsidRDefault="00FE1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4A9FE" w:rsidR="00846B8B" w:rsidRPr="00D44524" w:rsidRDefault="00FE1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F0929" w:rsidR="00846B8B" w:rsidRPr="00D44524" w:rsidRDefault="00FE1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92F8D" w:rsidR="007A5870" w:rsidRPr="00EA69E9" w:rsidRDefault="00FE12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C3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9C2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01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9B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A5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F4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73603" w:rsidR="007A5870" w:rsidRPr="00D44524" w:rsidRDefault="00FE1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28B1D" w:rsidR="007A5870" w:rsidRPr="00D44524" w:rsidRDefault="00FE1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D8E4A" w:rsidR="007A5870" w:rsidRPr="00D44524" w:rsidRDefault="00FE1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88D3C" w:rsidR="007A5870" w:rsidRPr="00D44524" w:rsidRDefault="00FE1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6D358" w:rsidR="007A5870" w:rsidRPr="00D44524" w:rsidRDefault="00FE1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CB206" w:rsidR="007A5870" w:rsidRPr="00D44524" w:rsidRDefault="00FE1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7C402" w:rsidR="007A5870" w:rsidRPr="00D44524" w:rsidRDefault="00FE1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01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FC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87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EF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6A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65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76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E59C6" w:rsidR="0021795A" w:rsidRPr="00D44524" w:rsidRDefault="00FE1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511BB" w:rsidR="0021795A" w:rsidRPr="00D44524" w:rsidRDefault="00FE1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3C139" w:rsidR="0021795A" w:rsidRPr="00D44524" w:rsidRDefault="00FE1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F5C2F" w:rsidR="0021795A" w:rsidRPr="00D44524" w:rsidRDefault="00FE1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76B97" w:rsidR="0021795A" w:rsidRPr="00D44524" w:rsidRDefault="00FE1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C8799" w:rsidR="0021795A" w:rsidRPr="00D44524" w:rsidRDefault="00FE1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39E47" w:rsidR="0021795A" w:rsidRPr="00D44524" w:rsidRDefault="00FE1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6C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5F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85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04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77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AF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BD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2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2B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2023-07-05T07:13:00.0000000Z</dcterms:modified>
</coreProperties>
</file>