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19094" w:rsidR="00D930ED" w:rsidRPr="00EA69E9" w:rsidRDefault="00C32E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EFD26" w:rsidR="00D930ED" w:rsidRPr="00790574" w:rsidRDefault="00C32E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947AF" w:rsidR="00B87ED3" w:rsidRPr="00FC7F6A" w:rsidRDefault="00C32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8DAB2" w:rsidR="00B87ED3" w:rsidRPr="00FC7F6A" w:rsidRDefault="00C32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1E2AD" w:rsidR="00B87ED3" w:rsidRPr="00FC7F6A" w:rsidRDefault="00C32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4B3D0" w:rsidR="00B87ED3" w:rsidRPr="00FC7F6A" w:rsidRDefault="00C32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1AB77" w:rsidR="00B87ED3" w:rsidRPr="00FC7F6A" w:rsidRDefault="00C32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FDED0" w:rsidR="00B87ED3" w:rsidRPr="00FC7F6A" w:rsidRDefault="00C32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FA891" w:rsidR="00B87ED3" w:rsidRPr="00FC7F6A" w:rsidRDefault="00C32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25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68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28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DF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F7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3CF15" w:rsidR="00B87ED3" w:rsidRPr="00D44524" w:rsidRDefault="00C32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358CF" w:rsidR="00B87ED3" w:rsidRPr="00D44524" w:rsidRDefault="00C32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B7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79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10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87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5E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C4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2C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D332F" w:rsidR="000B5588" w:rsidRPr="00D44524" w:rsidRDefault="00C32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ED1C8" w:rsidR="000B5588" w:rsidRPr="00D44524" w:rsidRDefault="00C32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A067C" w:rsidR="000B5588" w:rsidRPr="00D44524" w:rsidRDefault="00C32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23884" w:rsidR="000B5588" w:rsidRPr="00D44524" w:rsidRDefault="00C32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F3E38" w:rsidR="000B5588" w:rsidRPr="00D44524" w:rsidRDefault="00C32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C6B57" w:rsidR="000B5588" w:rsidRPr="00D44524" w:rsidRDefault="00C32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496CC" w:rsidR="000B5588" w:rsidRPr="00D44524" w:rsidRDefault="00C32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16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2C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79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EB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23926" w:rsidR="00846B8B" w:rsidRPr="00EA69E9" w:rsidRDefault="00C32E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EB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0751F" w:rsidR="00846B8B" w:rsidRPr="00EA69E9" w:rsidRDefault="00C32E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28575" w:rsidR="00846B8B" w:rsidRPr="00D44524" w:rsidRDefault="00C32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18127" w:rsidR="00846B8B" w:rsidRPr="00D44524" w:rsidRDefault="00C32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D7724" w:rsidR="00846B8B" w:rsidRPr="00D44524" w:rsidRDefault="00C32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B1EF2" w:rsidR="00846B8B" w:rsidRPr="00D44524" w:rsidRDefault="00C32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24711" w:rsidR="00846B8B" w:rsidRPr="00D44524" w:rsidRDefault="00C32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4956A" w:rsidR="00846B8B" w:rsidRPr="00D44524" w:rsidRDefault="00C32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970A5" w:rsidR="00846B8B" w:rsidRPr="00D44524" w:rsidRDefault="00C32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9D9F8" w:rsidR="007A5870" w:rsidRPr="00EA69E9" w:rsidRDefault="00C32E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46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08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EC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D3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4C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36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65F4C" w:rsidR="007A5870" w:rsidRPr="00D44524" w:rsidRDefault="00C32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6259B" w:rsidR="007A5870" w:rsidRPr="00D44524" w:rsidRDefault="00C32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ECA811" w:rsidR="007A5870" w:rsidRPr="00D44524" w:rsidRDefault="00C32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3C172" w:rsidR="007A5870" w:rsidRPr="00D44524" w:rsidRDefault="00C32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2F913" w:rsidR="007A5870" w:rsidRPr="00D44524" w:rsidRDefault="00C32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24AB1" w:rsidR="007A5870" w:rsidRPr="00D44524" w:rsidRDefault="00C32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A2C5B" w:rsidR="007A5870" w:rsidRPr="00D44524" w:rsidRDefault="00C32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28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DA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86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13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9F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81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46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1A495" w:rsidR="0021795A" w:rsidRPr="00D44524" w:rsidRDefault="00C32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D6D2A" w:rsidR="0021795A" w:rsidRPr="00D44524" w:rsidRDefault="00C32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3F91D" w:rsidR="0021795A" w:rsidRPr="00D44524" w:rsidRDefault="00C32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F4D80" w:rsidR="0021795A" w:rsidRPr="00D44524" w:rsidRDefault="00C32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6268B" w:rsidR="0021795A" w:rsidRPr="00D44524" w:rsidRDefault="00C32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E0410" w:rsidR="0021795A" w:rsidRPr="00D44524" w:rsidRDefault="00C32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F194A" w:rsidR="0021795A" w:rsidRPr="00D44524" w:rsidRDefault="00C32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3A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1A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8B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D1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16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E9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A2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E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E2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2023-07-05T06:34:00.0000000Z</dcterms:modified>
</coreProperties>
</file>