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CCE93" w:rsidR="00D930ED" w:rsidRPr="00EA69E9" w:rsidRDefault="00194C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321B8" w:rsidR="00D930ED" w:rsidRPr="00790574" w:rsidRDefault="00194C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716AD" w:rsidR="00B87ED3" w:rsidRPr="00FC7F6A" w:rsidRDefault="0019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580A0" w:rsidR="00B87ED3" w:rsidRPr="00FC7F6A" w:rsidRDefault="0019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D2D08" w:rsidR="00B87ED3" w:rsidRPr="00FC7F6A" w:rsidRDefault="0019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6B0B2F" w:rsidR="00B87ED3" w:rsidRPr="00FC7F6A" w:rsidRDefault="0019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46CFDB" w:rsidR="00B87ED3" w:rsidRPr="00FC7F6A" w:rsidRDefault="0019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E4E94" w:rsidR="00B87ED3" w:rsidRPr="00FC7F6A" w:rsidRDefault="0019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7E5CA" w:rsidR="00B87ED3" w:rsidRPr="00FC7F6A" w:rsidRDefault="0019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15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8E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55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253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8E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FB501" w:rsidR="00B87ED3" w:rsidRPr="00D44524" w:rsidRDefault="00194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E8A3A" w:rsidR="00B87ED3" w:rsidRPr="00D44524" w:rsidRDefault="00194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9A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FF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0E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A8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D6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FC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99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E2D55" w:rsidR="000B5588" w:rsidRPr="00D44524" w:rsidRDefault="0019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499B3" w:rsidR="000B5588" w:rsidRPr="00D44524" w:rsidRDefault="0019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6D917" w:rsidR="000B5588" w:rsidRPr="00D44524" w:rsidRDefault="0019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62547" w:rsidR="000B5588" w:rsidRPr="00D44524" w:rsidRDefault="0019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BFF85" w:rsidR="000B5588" w:rsidRPr="00D44524" w:rsidRDefault="0019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C2B54" w:rsidR="000B5588" w:rsidRPr="00D44524" w:rsidRDefault="0019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FFA2CB" w:rsidR="000B5588" w:rsidRPr="00D44524" w:rsidRDefault="0019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E0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95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234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0C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67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70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58CEE" w:rsidR="00846B8B" w:rsidRPr="00EA69E9" w:rsidRDefault="00194C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95ED1" w:rsidR="00846B8B" w:rsidRPr="00D44524" w:rsidRDefault="0019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A7BE8" w:rsidR="00846B8B" w:rsidRPr="00D44524" w:rsidRDefault="0019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29234" w:rsidR="00846B8B" w:rsidRPr="00D44524" w:rsidRDefault="0019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C5A8E" w:rsidR="00846B8B" w:rsidRPr="00D44524" w:rsidRDefault="0019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E56B8" w:rsidR="00846B8B" w:rsidRPr="00D44524" w:rsidRDefault="0019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78EEB" w:rsidR="00846B8B" w:rsidRPr="00D44524" w:rsidRDefault="0019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3916C" w:rsidR="00846B8B" w:rsidRPr="00D44524" w:rsidRDefault="0019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ECDC5" w:rsidR="007A5870" w:rsidRPr="00EA69E9" w:rsidRDefault="00194C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03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FC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AF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1A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29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FEA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04D84" w:rsidR="007A5870" w:rsidRPr="00D44524" w:rsidRDefault="0019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B07E2" w:rsidR="007A5870" w:rsidRPr="00D44524" w:rsidRDefault="0019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E112F" w:rsidR="007A5870" w:rsidRPr="00D44524" w:rsidRDefault="0019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EDAF2" w:rsidR="007A5870" w:rsidRPr="00D44524" w:rsidRDefault="0019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3F414" w:rsidR="007A5870" w:rsidRPr="00D44524" w:rsidRDefault="0019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0DB60" w:rsidR="007A5870" w:rsidRPr="00D44524" w:rsidRDefault="0019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69014" w:rsidR="007A5870" w:rsidRPr="00D44524" w:rsidRDefault="0019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A9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A5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61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24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76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CC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20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1A896" w:rsidR="0021795A" w:rsidRPr="00D44524" w:rsidRDefault="0019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91839" w:rsidR="0021795A" w:rsidRPr="00D44524" w:rsidRDefault="0019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BB50E" w:rsidR="0021795A" w:rsidRPr="00D44524" w:rsidRDefault="0019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22DD2" w:rsidR="0021795A" w:rsidRPr="00D44524" w:rsidRDefault="0019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B500C" w:rsidR="0021795A" w:rsidRPr="00D44524" w:rsidRDefault="0019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AEFB18" w:rsidR="0021795A" w:rsidRPr="00D44524" w:rsidRDefault="0019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1F221" w:rsidR="0021795A" w:rsidRPr="00D44524" w:rsidRDefault="0019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D6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2CF38" w:rsidR="00DF25F7" w:rsidRPr="00EA69E9" w:rsidRDefault="00194C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DC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4B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A8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3A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29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4C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C4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2023-07-05T06:28:00.0000000Z</dcterms:modified>
</coreProperties>
</file>