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A132A7" w:rsidR="00D930ED" w:rsidRPr="00EA69E9" w:rsidRDefault="00304B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6373D" w:rsidR="00D930ED" w:rsidRPr="00790574" w:rsidRDefault="00304B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72B34" w:rsidR="00B87ED3" w:rsidRPr="00FC7F6A" w:rsidRDefault="0030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62442" w:rsidR="00B87ED3" w:rsidRPr="00FC7F6A" w:rsidRDefault="0030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7B68D" w:rsidR="00B87ED3" w:rsidRPr="00FC7F6A" w:rsidRDefault="0030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A4F87" w:rsidR="00B87ED3" w:rsidRPr="00FC7F6A" w:rsidRDefault="0030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8521C" w:rsidR="00B87ED3" w:rsidRPr="00FC7F6A" w:rsidRDefault="0030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0C8E6" w:rsidR="00B87ED3" w:rsidRPr="00FC7F6A" w:rsidRDefault="0030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98663" w:rsidR="00B87ED3" w:rsidRPr="00FC7F6A" w:rsidRDefault="0030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1E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2B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17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87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87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F9167" w:rsidR="00B87ED3" w:rsidRPr="00D44524" w:rsidRDefault="00304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9E7A53" w:rsidR="00B87ED3" w:rsidRPr="00D44524" w:rsidRDefault="00304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A0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65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D7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01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23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9E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C7C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9BC22" w:rsidR="000B5588" w:rsidRPr="00D44524" w:rsidRDefault="0030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433E5" w:rsidR="000B5588" w:rsidRPr="00D44524" w:rsidRDefault="0030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8548E" w:rsidR="000B5588" w:rsidRPr="00D44524" w:rsidRDefault="0030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C72F55" w:rsidR="000B5588" w:rsidRPr="00D44524" w:rsidRDefault="0030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1CB97" w:rsidR="000B5588" w:rsidRPr="00D44524" w:rsidRDefault="0030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4222D" w:rsidR="000B5588" w:rsidRPr="00D44524" w:rsidRDefault="0030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351E6" w:rsidR="000B5588" w:rsidRPr="00D44524" w:rsidRDefault="0030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36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7B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0C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FA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E8435" w:rsidR="00846B8B" w:rsidRPr="00EA69E9" w:rsidRDefault="00304B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00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958A0" w:rsidR="00846B8B" w:rsidRPr="00EA69E9" w:rsidRDefault="00304B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A8C21" w:rsidR="00846B8B" w:rsidRPr="00D44524" w:rsidRDefault="0030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9E6AF" w:rsidR="00846B8B" w:rsidRPr="00D44524" w:rsidRDefault="0030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4E5D4" w:rsidR="00846B8B" w:rsidRPr="00D44524" w:rsidRDefault="0030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5B875C" w:rsidR="00846B8B" w:rsidRPr="00D44524" w:rsidRDefault="0030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48C25" w:rsidR="00846B8B" w:rsidRPr="00D44524" w:rsidRDefault="0030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915CC" w:rsidR="00846B8B" w:rsidRPr="00D44524" w:rsidRDefault="0030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59E97" w:rsidR="00846B8B" w:rsidRPr="00D44524" w:rsidRDefault="0030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03C66" w:rsidR="007A5870" w:rsidRPr="00EA69E9" w:rsidRDefault="00304B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3A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1B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48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614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62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1B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4A518" w:rsidR="007A5870" w:rsidRPr="00D44524" w:rsidRDefault="0030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12A89" w:rsidR="007A5870" w:rsidRPr="00D44524" w:rsidRDefault="0030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A4DE2C" w:rsidR="007A5870" w:rsidRPr="00D44524" w:rsidRDefault="0030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77AA1" w:rsidR="007A5870" w:rsidRPr="00D44524" w:rsidRDefault="0030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262C52" w:rsidR="007A5870" w:rsidRPr="00D44524" w:rsidRDefault="0030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9C53E" w:rsidR="007A5870" w:rsidRPr="00D44524" w:rsidRDefault="0030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4241E" w:rsidR="007A5870" w:rsidRPr="00D44524" w:rsidRDefault="0030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E6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D98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C0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84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F0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09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A5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25A63" w:rsidR="0021795A" w:rsidRPr="00D44524" w:rsidRDefault="0030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B2168" w:rsidR="0021795A" w:rsidRPr="00D44524" w:rsidRDefault="0030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F95D6" w:rsidR="0021795A" w:rsidRPr="00D44524" w:rsidRDefault="0030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0EB6E" w:rsidR="0021795A" w:rsidRPr="00D44524" w:rsidRDefault="0030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D84AE" w:rsidR="0021795A" w:rsidRPr="00D44524" w:rsidRDefault="0030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34541" w:rsidR="0021795A" w:rsidRPr="00D44524" w:rsidRDefault="0030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253A9" w:rsidR="0021795A" w:rsidRPr="00D44524" w:rsidRDefault="0030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25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D6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3F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4C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7E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4D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05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4B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BF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2023-07-05T06:21:00.0000000Z</dcterms:modified>
</coreProperties>
</file>