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2F944" w:rsidR="00D930ED" w:rsidRPr="00EA69E9" w:rsidRDefault="002175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66CF0" w:rsidR="00D930ED" w:rsidRPr="00790574" w:rsidRDefault="002175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BAC0E" w:rsidR="00B87ED3" w:rsidRPr="00FC7F6A" w:rsidRDefault="0021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E7976" w:rsidR="00B87ED3" w:rsidRPr="00FC7F6A" w:rsidRDefault="0021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96D1A" w:rsidR="00B87ED3" w:rsidRPr="00FC7F6A" w:rsidRDefault="0021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65D05" w:rsidR="00B87ED3" w:rsidRPr="00FC7F6A" w:rsidRDefault="0021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A3B51" w:rsidR="00B87ED3" w:rsidRPr="00FC7F6A" w:rsidRDefault="0021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15656" w:rsidR="00B87ED3" w:rsidRPr="00FC7F6A" w:rsidRDefault="0021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7D9D1" w:rsidR="00B87ED3" w:rsidRPr="00FC7F6A" w:rsidRDefault="0021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E1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FA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C5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69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01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1354D" w:rsidR="00B87ED3" w:rsidRPr="00D44524" w:rsidRDefault="00217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BBD57" w:rsidR="00B87ED3" w:rsidRPr="00D44524" w:rsidRDefault="00217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14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E3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56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A6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CD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67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B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FE52E" w:rsidR="000B5588" w:rsidRPr="00D44524" w:rsidRDefault="0021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0F6C5" w:rsidR="000B5588" w:rsidRPr="00D44524" w:rsidRDefault="0021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745B0" w:rsidR="000B5588" w:rsidRPr="00D44524" w:rsidRDefault="0021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67F39C" w:rsidR="000B5588" w:rsidRPr="00D44524" w:rsidRDefault="0021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B1B60" w:rsidR="000B5588" w:rsidRPr="00D44524" w:rsidRDefault="0021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5DBC8" w:rsidR="000B5588" w:rsidRPr="00D44524" w:rsidRDefault="0021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CFD98" w:rsidR="000B5588" w:rsidRPr="00D44524" w:rsidRDefault="0021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80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7C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9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F96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5F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D6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9BAC4" w:rsidR="00846B8B" w:rsidRPr="00EA69E9" w:rsidRDefault="002175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015A3" w:rsidR="00846B8B" w:rsidRPr="00D44524" w:rsidRDefault="0021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7C19C" w:rsidR="00846B8B" w:rsidRPr="00D44524" w:rsidRDefault="0021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8A167" w:rsidR="00846B8B" w:rsidRPr="00D44524" w:rsidRDefault="0021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03A13" w:rsidR="00846B8B" w:rsidRPr="00D44524" w:rsidRDefault="0021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96E41" w:rsidR="00846B8B" w:rsidRPr="00D44524" w:rsidRDefault="0021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1CA3D" w:rsidR="00846B8B" w:rsidRPr="00D44524" w:rsidRDefault="0021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DFF81" w:rsidR="00846B8B" w:rsidRPr="00D44524" w:rsidRDefault="0021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F689D" w:rsidR="007A5870" w:rsidRPr="00EA69E9" w:rsidRDefault="002175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B3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4B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E0C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79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85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67DD9" w:rsidR="007A5870" w:rsidRPr="00EA69E9" w:rsidRDefault="002175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4DCD7" w:rsidR="007A5870" w:rsidRPr="00D44524" w:rsidRDefault="0021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48F0A" w:rsidR="007A5870" w:rsidRPr="00D44524" w:rsidRDefault="0021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76DF7" w:rsidR="007A5870" w:rsidRPr="00D44524" w:rsidRDefault="0021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927BB" w:rsidR="007A5870" w:rsidRPr="00D44524" w:rsidRDefault="0021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FDCFC" w:rsidR="007A5870" w:rsidRPr="00D44524" w:rsidRDefault="0021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C2CF8" w:rsidR="007A5870" w:rsidRPr="00D44524" w:rsidRDefault="0021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32DEA" w:rsidR="007A5870" w:rsidRPr="00D44524" w:rsidRDefault="0021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DC786" w:rsidR="0021795A" w:rsidRPr="00EA69E9" w:rsidRDefault="002175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06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28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62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8A48F" w:rsidR="0021795A" w:rsidRPr="00EA69E9" w:rsidRDefault="002175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5F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52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BDB24" w:rsidR="0021795A" w:rsidRPr="00D44524" w:rsidRDefault="0021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C67B1" w:rsidR="0021795A" w:rsidRPr="00D44524" w:rsidRDefault="0021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DC547" w:rsidR="0021795A" w:rsidRPr="00D44524" w:rsidRDefault="0021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EE8A9" w:rsidR="0021795A" w:rsidRPr="00D44524" w:rsidRDefault="0021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139ABF" w:rsidR="0021795A" w:rsidRPr="00D44524" w:rsidRDefault="0021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74625" w:rsidR="0021795A" w:rsidRPr="00D44524" w:rsidRDefault="0021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FD505" w:rsidR="0021795A" w:rsidRPr="00D44524" w:rsidRDefault="0021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2D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2E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62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05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45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AB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BC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5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51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2023-07-05T05:58:00.0000000Z</dcterms:modified>
</coreProperties>
</file>