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9392B" w:rsidR="00D930ED" w:rsidRPr="00EA69E9" w:rsidRDefault="00795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E7FF5" w:rsidR="00D930ED" w:rsidRPr="00790574" w:rsidRDefault="00795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0FBC5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2F109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A572C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EAC31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2A3ED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60B40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104CA" w:rsidR="00B87ED3" w:rsidRPr="00FC7F6A" w:rsidRDefault="00795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FC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F8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BD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F1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BF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014E9" w:rsidR="00B87ED3" w:rsidRPr="00D44524" w:rsidRDefault="00795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406F4" w:rsidR="00B87ED3" w:rsidRPr="00D44524" w:rsidRDefault="00795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36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55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79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08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A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F0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B7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F6876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F5A0B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FD49B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1772C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2F8D4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7642F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AA1BD" w:rsidR="000B5588" w:rsidRPr="00D44524" w:rsidRDefault="00795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74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E3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C0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59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06B22" w:rsidR="00846B8B" w:rsidRPr="00EA69E9" w:rsidRDefault="00795D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B2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38970" w:rsidR="00846B8B" w:rsidRPr="00EA69E9" w:rsidRDefault="00795D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D3469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1D0A5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EBC7D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8D0E2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A14C1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B1655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C2CB1" w:rsidR="00846B8B" w:rsidRPr="00D44524" w:rsidRDefault="00795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06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E4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1D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25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B1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4B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B6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764AF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177C3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9B463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EC6E5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3BB86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21B0C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0129C" w:rsidR="007A5870" w:rsidRPr="00D44524" w:rsidRDefault="00795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E7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90540" w:rsidR="0021795A" w:rsidRPr="00EA69E9" w:rsidRDefault="00795D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A1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12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DD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4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6A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70A2F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CA8F5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49ED5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7B9BD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AAD18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37C9D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169EB" w:rsidR="0021795A" w:rsidRPr="00D44524" w:rsidRDefault="00795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E7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AC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CE592" w:rsidR="00DF25F7" w:rsidRPr="00EA69E9" w:rsidRDefault="00795D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D7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F4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0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94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D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2023-07-05T05:40:00.0000000Z</dcterms:modified>
</coreProperties>
</file>