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ACA88" w:rsidR="00D930ED" w:rsidRPr="00EA69E9" w:rsidRDefault="00A878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DCE07" w:rsidR="00D930ED" w:rsidRPr="00790574" w:rsidRDefault="00A878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8D352" w:rsidR="00B87ED3" w:rsidRPr="00FC7F6A" w:rsidRDefault="00A87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BB9AA" w:rsidR="00B87ED3" w:rsidRPr="00FC7F6A" w:rsidRDefault="00A87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A1DF0" w:rsidR="00B87ED3" w:rsidRPr="00FC7F6A" w:rsidRDefault="00A87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EFD44" w:rsidR="00B87ED3" w:rsidRPr="00FC7F6A" w:rsidRDefault="00A87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AE1AC" w:rsidR="00B87ED3" w:rsidRPr="00FC7F6A" w:rsidRDefault="00A87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E62FE" w:rsidR="00B87ED3" w:rsidRPr="00FC7F6A" w:rsidRDefault="00A87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164AD" w:rsidR="00B87ED3" w:rsidRPr="00FC7F6A" w:rsidRDefault="00A87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5C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2F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E7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99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94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2E9AE" w:rsidR="00B87ED3" w:rsidRPr="00D44524" w:rsidRDefault="00A87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D69B1" w:rsidR="00B87ED3" w:rsidRPr="00D44524" w:rsidRDefault="00A87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07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83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91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5E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C8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BB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C6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B7BD7" w:rsidR="000B5588" w:rsidRPr="00D44524" w:rsidRDefault="00A87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FEF74A" w:rsidR="000B5588" w:rsidRPr="00D44524" w:rsidRDefault="00A87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94534" w:rsidR="000B5588" w:rsidRPr="00D44524" w:rsidRDefault="00A87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BCBD5" w:rsidR="000B5588" w:rsidRPr="00D44524" w:rsidRDefault="00A87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EE28E" w:rsidR="000B5588" w:rsidRPr="00D44524" w:rsidRDefault="00A87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7FC08" w:rsidR="000B5588" w:rsidRPr="00D44524" w:rsidRDefault="00A87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99534" w:rsidR="000B5588" w:rsidRPr="00D44524" w:rsidRDefault="00A87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AA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1B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08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8346B" w:rsidR="00846B8B" w:rsidRPr="00EA69E9" w:rsidRDefault="00A878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0223A" w:rsidR="00846B8B" w:rsidRPr="00EA69E9" w:rsidRDefault="00A878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C7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2FECA" w:rsidR="00846B8B" w:rsidRPr="00EA69E9" w:rsidRDefault="00A878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95EB72" w:rsidR="00846B8B" w:rsidRPr="00D44524" w:rsidRDefault="00A87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2D116" w:rsidR="00846B8B" w:rsidRPr="00D44524" w:rsidRDefault="00A87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80102" w:rsidR="00846B8B" w:rsidRPr="00D44524" w:rsidRDefault="00A87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A131A" w:rsidR="00846B8B" w:rsidRPr="00D44524" w:rsidRDefault="00A87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983F2" w:rsidR="00846B8B" w:rsidRPr="00D44524" w:rsidRDefault="00A87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0B6BA" w:rsidR="00846B8B" w:rsidRPr="00D44524" w:rsidRDefault="00A87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854FF" w:rsidR="00846B8B" w:rsidRPr="00D44524" w:rsidRDefault="00A87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63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C1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B5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BA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78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EE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19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E2DFB" w:rsidR="007A5870" w:rsidRPr="00D44524" w:rsidRDefault="00A87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E531A" w:rsidR="007A5870" w:rsidRPr="00D44524" w:rsidRDefault="00A87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0235B4" w:rsidR="007A5870" w:rsidRPr="00D44524" w:rsidRDefault="00A87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C8FC9" w:rsidR="007A5870" w:rsidRPr="00D44524" w:rsidRDefault="00A87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6939E" w:rsidR="007A5870" w:rsidRPr="00D44524" w:rsidRDefault="00A87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A0DB6" w:rsidR="007A5870" w:rsidRPr="00D44524" w:rsidRDefault="00A87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CC69E" w:rsidR="007A5870" w:rsidRPr="00D44524" w:rsidRDefault="00A87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6C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6B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2E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4F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9D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CE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C9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7D4AF" w:rsidR="0021795A" w:rsidRPr="00D44524" w:rsidRDefault="00A87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F747C" w:rsidR="0021795A" w:rsidRPr="00D44524" w:rsidRDefault="00A87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9DA452" w:rsidR="0021795A" w:rsidRPr="00D44524" w:rsidRDefault="00A87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41F57" w:rsidR="0021795A" w:rsidRPr="00D44524" w:rsidRDefault="00A87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EC176" w:rsidR="0021795A" w:rsidRPr="00D44524" w:rsidRDefault="00A87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86BE4" w:rsidR="0021795A" w:rsidRPr="00D44524" w:rsidRDefault="00A87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0A660" w:rsidR="0021795A" w:rsidRPr="00D44524" w:rsidRDefault="00A87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E6E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49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5D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35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0A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00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B9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8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82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2023-07-05T04:03:00.0000000Z</dcterms:modified>
</coreProperties>
</file>