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49BB5" w:rsidR="00D930ED" w:rsidRPr="00EA69E9" w:rsidRDefault="003F71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55CBE" w:rsidR="00D930ED" w:rsidRPr="00790574" w:rsidRDefault="003F71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F786A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9760A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49770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576CD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F07B4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6A580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5A30D" w:rsidR="00B87ED3" w:rsidRPr="00FC7F6A" w:rsidRDefault="003F7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3B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46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09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88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4E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F55AE" w:rsidR="00B87ED3" w:rsidRPr="00D44524" w:rsidRDefault="003F7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57310" w:rsidR="00B87ED3" w:rsidRPr="00D44524" w:rsidRDefault="003F7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05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A0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07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13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0D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6F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C1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84D72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307ED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F536A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1B03D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81165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4C0BC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ED721" w:rsidR="000B5588" w:rsidRPr="00D44524" w:rsidRDefault="003F7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FC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3D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FC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2D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3B497" w:rsidR="00846B8B" w:rsidRPr="00EA69E9" w:rsidRDefault="003F71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2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FF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42932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8CDEA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C5982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AA705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B7CBA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663F3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72D9A" w:rsidR="00846B8B" w:rsidRPr="00D44524" w:rsidRDefault="003F7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D3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03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2A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65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CB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55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D5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9996F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5BE76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8C927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285AA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A97A3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95307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E038F" w:rsidR="007A5870" w:rsidRPr="00D44524" w:rsidRDefault="003F7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FF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89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98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E9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82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31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B5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43C19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3543B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D6032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19C53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E6A99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8BA35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12502" w:rsidR="0021795A" w:rsidRPr="00D44524" w:rsidRDefault="003F7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24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35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0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6D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C6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C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59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1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18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