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B085F" w:rsidR="00D930ED" w:rsidRPr="00EA69E9" w:rsidRDefault="0055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C66D1" w:rsidR="00D930ED" w:rsidRPr="00790574" w:rsidRDefault="0055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1F2BD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3F827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BE3E4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B482B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A6261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F20CC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D6A9A" w:rsidR="00B87ED3" w:rsidRPr="00FC7F6A" w:rsidRDefault="0055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10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3D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3B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33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02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A89C7" w:rsidR="00B87ED3" w:rsidRPr="00D44524" w:rsidRDefault="0055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DE7F9" w:rsidR="00B87ED3" w:rsidRPr="00D44524" w:rsidRDefault="0055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3D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A6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EA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0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49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46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90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59992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64B82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3715D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78DAA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AD6C9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B0D6A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AF29E" w:rsidR="000B5588" w:rsidRPr="00D44524" w:rsidRDefault="0055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13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B8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0A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2A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7D0B9" w:rsidR="00846B8B" w:rsidRPr="00EA69E9" w:rsidRDefault="00553C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E9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BF114" w:rsidR="00846B8B" w:rsidRPr="00EA69E9" w:rsidRDefault="00553C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68F1D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E73DD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C715B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9513A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66E84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A56BC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6ACA7" w:rsidR="00846B8B" w:rsidRPr="00D44524" w:rsidRDefault="0055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9783A" w:rsidR="007A5870" w:rsidRPr="00EA69E9" w:rsidRDefault="00553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FC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5A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DF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A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E4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A6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1FA62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6BFBE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47E0E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43F79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8F2F8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DFF16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710E2" w:rsidR="007A5870" w:rsidRPr="00D44524" w:rsidRDefault="0055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F6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6B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49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3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DE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FC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F6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033DD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7F4DB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CB45F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37F6F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65034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5E473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56BA0" w:rsidR="0021795A" w:rsidRPr="00D44524" w:rsidRDefault="0055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27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96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06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C9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F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9D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E9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C1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