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C66B4" w:rsidR="00D930ED" w:rsidRPr="00EA69E9" w:rsidRDefault="00FC21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D83B8" w:rsidR="00D930ED" w:rsidRPr="00790574" w:rsidRDefault="00FC21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F559B" w:rsidR="00B87ED3" w:rsidRPr="00FC7F6A" w:rsidRDefault="00FC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E35CB" w:rsidR="00B87ED3" w:rsidRPr="00FC7F6A" w:rsidRDefault="00FC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5CE8A" w:rsidR="00B87ED3" w:rsidRPr="00FC7F6A" w:rsidRDefault="00FC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62A68" w:rsidR="00B87ED3" w:rsidRPr="00FC7F6A" w:rsidRDefault="00FC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4DCEA" w:rsidR="00B87ED3" w:rsidRPr="00FC7F6A" w:rsidRDefault="00FC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DC3A4" w:rsidR="00B87ED3" w:rsidRPr="00FC7F6A" w:rsidRDefault="00FC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C4E1E" w:rsidR="00B87ED3" w:rsidRPr="00FC7F6A" w:rsidRDefault="00FC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2E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0C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37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AE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61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2C51C" w:rsidR="00B87ED3" w:rsidRPr="00D44524" w:rsidRDefault="00FC2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31A82" w:rsidR="00B87ED3" w:rsidRPr="00D44524" w:rsidRDefault="00FC2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80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BE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3A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C4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5A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07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C9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B7DA3" w:rsidR="000B5588" w:rsidRPr="00D44524" w:rsidRDefault="00FC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58FE6" w:rsidR="000B5588" w:rsidRPr="00D44524" w:rsidRDefault="00FC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4CA97" w:rsidR="000B5588" w:rsidRPr="00D44524" w:rsidRDefault="00FC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D9719" w:rsidR="000B5588" w:rsidRPr="00D44524" w:rsidRDefault="00FC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9B13D" w:rsidR="000B5588" w:rsidRPr="00D44524" w:rsidRDefault="00FC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F1FDB" w:rsidR="000B5588" w:rsidRPr="00D44524" w:rsidRDefault="00FC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9D006" w:rsidR="000B5588" w:rsidRPr="00D44524" w:rsidRDefault="00FC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FB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E5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DCB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A7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F2FA7" w:rsidR="00846B8B" w:rsidRPr="00EA69E9" w:rsidRDefault="00FC21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5D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9C7E1" w:rsidR="00846B8B" w:rsidRPr="00EA69E9" w:rsidRDefault="00FC21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DBBEB" w:rsidR="00846B8B" w:rsidRPr="00D44524" w:rsidRDefault="00FC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82148" w:rsidR="00846B8B" w:rsidRPr="00D44524" w:rsidRDefault="00FC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15FAD" w:rsidR="00846B8B" w:rsidRPr="00D44524" w:rsidRDefault="00FC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5390FF" w:rsidR="00846B8B" w:rsidRPr="00D44524" w:rsidRDefault="00FC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8063B" w:rsidR="00846B8B" w:rsidRPr="00D44524" w:rsidRDefault="00FC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69E9A7" w:rsidR="00846B8B" w:rsidRPr="00D44524" w:rsidRDefault="00FC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6488B" w:rsidR="00846B8B" w:rsidRPr="00D44524" w:rsidRDefault="00FC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F1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19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06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E6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F3A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57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9E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21847" w:rsidR="007A5870" w:rsidRPr="00D44524" w:rsidRDefault="00FC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31DD2" w:rsidR="007A5870" w:rsidRPr="00D44524" w:rsidRDefault="00FC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B1F7E" w:rsidR="007A5870" w:rsidRPr="00D44524" w:rsidRDefault="00FC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4459A" w:rsidR="007A5870" w:rsidRPr="00D44524" w:rsidRDefault="00FC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B22E2" w:rsidR="007A5870" w:rsidRPr="00D44524" w:rsidRDefault="00FC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C64FE" w:rsidR="007A5870" w:rsidRPr="00D44524" w:rsidRDefault="00FC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DFE10" w:rsidR="007A5870" w:rsidRPr="00D44524" w:rsidRDefault="00FC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A3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BE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3E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F0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62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B5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87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1A3F9" w:rsidR="0021795A" w:rsidRPr="00D44524" w:rsidRDefault="00FC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DCC6B" w:rsidR="0021795A" w:rsidRPr="00D44524" w:rsidRDefault="00FC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A4D17" w:rsidR="0021795A" w:rsidRPr="00D44524" w:rsidRDefault="00FC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8E00B7" w:rsidR="0021795A" w:rsidRPr="00D44524" w:rsidRDefault="00FC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B9430" w:rsidR="0021795A" w:rsidRPr="00D44524" w:rsidRDefault="00FC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2C6C2D" w:rsidR="0021795A" w:rsidRPr="00D44524" w:rsidRDefault="00FC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D9557" w:rsidR="0021795A" w:rsidRPr="00D44524" w:rsidRDefault="00FC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C5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7E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9C3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E5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0C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EE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6E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1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1C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