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03B49" w:rsidR="00D930ED" w:rsidRPr="00EA69E9" w:rsidRDefault="00E357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66618" w:rsidR="00D930ED" w:rsidRPr="00790574" w:rsidRDefault="00E357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4DD38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7142E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F6FAF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829D0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58FB5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25A46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04853" w:rsidR="00B87ED3" w:rsidRPr="00FC7F6A" w:rsidRDefault="00E35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78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0B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3C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C1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05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C1008" w:rsidR="00B87ED3" w:rsidRPr="00D44524" w:rsidRDefault="00E35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6757F" w:rsidR="00B87ED3" w:rsidRPr="00D44524" w:rsidRDefault="00E35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AD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31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1C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05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22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00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6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276C4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91E58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8AA93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B675A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63578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E8516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80D8E" w:rsidR="000B5588" w:rsidRPr="00D44524" w:rsidRDefault="00E35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30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DE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48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8D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30EA4" w:rsidR="00846B8B" w:rsidRPr="00EA69E9" w:rsidRDefault="00E357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48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CC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4753A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03F93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B5D3B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94330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CB214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8D841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BC2C1" w:rsidR="00846B8B" w:rsidRPr="00D44524" w:rsidRDefault="00E35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21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39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49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35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88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CF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B1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D5174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89DF8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9CBA1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EBB56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4C2D0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044F8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82973" w:rsidR="007A5870" w:rsidRPr="00D44524" w:rsidRDefault="00E35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A9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10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5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5A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28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29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B0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0B693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C0201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9673A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66A6F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D47FD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75E4C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22AFC" w:rsidR="0021795A" w:rsidRPr="00D44524" w:rsidRDefault="00E35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8F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5A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A0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D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F7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94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7D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7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C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2023-07-05T03:08:00.0000000Z</dcterms:modified>
</coreProperties>
</file>