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E3964" w:rsidR="00D930ED" w:rsidRPr="00EA69E9" w:rsidRDefault="000E0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2133C" w:rsidR="00D930ED" w:rsidRPr="00790574" w:rsidRDefault="000E0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0FD61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A7325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44E42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D8803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92ABD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603A0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FCF03" w:rsidR="00B87ED3" w:rsidRPr="00FC7F6A" w:rsidRDefault="000E0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8C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7E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8F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96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39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3C8AC" w:rsidR="00B87ED3" w:rsidRPr="00D44524" w:rsidRDefault="000E0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8E2CE" w:rsidR="00B87ED3" w:rsidRPr="00D44524" w:rsidRDefault="000E0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17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A3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04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F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30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65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1A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90147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7A718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8F11E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DD4DC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5AE1D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F707B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0E201" w:rsidR="000B5588" w:rsidRPr="00D44524" w:rsidRDefault="000E0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2F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21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B0570" w:rsidR="00846B8B" w:rsidRPr="00EA69E9" w:rsidRDefault="000E01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BF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57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AD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B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4AC5B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F1D9C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3E78B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2AAD6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ED7DD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C13F3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AA721" w:rsidR="00846B8B" w:rsidRPr="00D44524" w:rsidRDefault="000E0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4E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FC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67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0A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C0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60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A8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C68A0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DA98A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47BEA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2FCF1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005AF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81970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96BAA" w:rsidR="007A5870" w:rsidRPr="00D44524" w:rsidRDefault="000E0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6B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DD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29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E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6B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4B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43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2A4BA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0FFD7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67C74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7CD5B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7726C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29ED2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211C1" w:rsidR="0021795A" w:rsidRPr="00D44524" w:rsidRDefault="000E0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62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3C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14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DC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D7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39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F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2023-07-05T02:40:00.0000000Z</dcterms:modified>
</coreProperties>
</file>