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0B2C0" w:rsidR="00D930ED" w:rsidRPr="00EA69E9" w:rsidRDefault="00E008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9398D" w:rsidR="00D930ED" w:rsidRPr="00790574" w:rsidRDefault="00E008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AE803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53BE3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A5693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2DE91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1708B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2987A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49B0F" w:rsidR="00B87ED3" w:rsidRPr="00FC7F6A" w:rsidRDefault="00E008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1D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13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7D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25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53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B3BD9" w:rsidR="00B87ED3" w:rsidRPr="00D44524" w:rsidRDefault="00E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65F43" w:rsidR="00B87ED3" w:rsidRPr="00D44524" w:rsidRDefault="00E008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0F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72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9A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77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1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3A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15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D6C74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7033C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F5887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60B60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BBB7CF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31E2A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93E47" w:rsidR="000B5588" w:rsidRPr="00D44524" w:rsidRDefault="00E008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65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3E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3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F1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C2039" w:rsidR="00846B8B" w:rsidRPr="00EA69E9" w:rsidRDefault="00E008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9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91060" w:rsidR="00846B8B" w:rsidRPr="00EA69E9" w:rsidRDefault="00E008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54A43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95BD6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46A06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AE09C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B3FBF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4E257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993C1" w:rsidR="00846B8B" w:rsidRPr="00D44524" w:rsidRDefault="00E008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EC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4E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43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7A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98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BD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62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A1F5C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D5FF6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FE401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43C03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0C8F9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331AA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7A4A4" w:rsidR="007A5870" w:rsidRPr="00D44524" w:rsidRDefault="00E008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1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72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AE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F0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AB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50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40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94274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058B6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B21AE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593E1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81101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3BCC3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48AB9" w:rsidR="0021795A" w:rsidRPr="00D44524" w:rsidRDefault="00E008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73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83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80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6E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10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D7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A9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8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08B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2023-07-05T02:37:00.0000000Z</dcterms:modified>
</coreProperties>
</file>