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CA07A" w:rsidR="00D930ED" w:rsidRPr="00EA69E9" w:rsidRDefault="00AA58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D8F91" w:rsidR="00D930ED" w:rsidRPr="00790574" w:rsidRDefault="00AA58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914D5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C37B7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FB10C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66FAE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03726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93675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8C77A" w:rsidR="00B87ED3" w:rsidRPr="00FC7F6A" w:rsidRDefault="00AA5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98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1E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D0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40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6F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A12DEE" w:rsidR="00B87ED3" w:rsidRPr="00D44524" w:rsidRDefault="00AA5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2689D" w:rsidR="00B87ED3" w:rsidRPr="00D44524" w:rsidRDefault="00AA5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F6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E1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5C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BF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6D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BE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41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E8CF8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55E89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159F2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EC63D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3419B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DC53C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BD527" w:rsidR="000B5588" w:rsidRPr="00D44524" w:rsidRDefault="00AA5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2F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87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48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FAEB9" w:rsidR="00846B8B" w:rsidRPr="00EA69E9" w:rsidRDefault="00AA58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3FB10" w:rsidR="00846B8B" w:rsidRPr="00EA69E9" w:rsidRDefault="00AA58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46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B7DA3" w:rsidR="00846B8B" w:rsidRPr="00EA69E9" w:rsidRDefault="00AA58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6B68C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967C4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D585A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C0D98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B9B76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B9305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B03D1" w:rsidR="00846B8B" w:rsidRPr="00D44524" w:rsidRDefault="00AA5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854A7" w:rsidR="007A5870" w:rsidRPr="00EA69E9" w:rsidRDefault="00AA58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EC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32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2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7F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40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E2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D5EDD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68980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96FBA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83357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5CC97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CCE96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244E5" w:rsidR="007A5870" w:rsidRPr="00D44524" w:rsidRDefault="00AA5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D2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5E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F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68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68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E3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9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8E147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4B06D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5111D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780F4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48F94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C24F2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3E04F" w:rsidR="0021795A" w:rsidRPr="00D44524" w:rsidRDefault="00AA5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75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10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E6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AD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4D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21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0D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8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8C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