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7B8A6F" w:rsidR="00D930ED" w:rsidRPr="00EA69E9" w:rsidRDefault="005775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F5318" w:rsidR="00D930ED" w:rsidRPr="00790574" w:rsidRDefault="005775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54C2B" w:rsidR="00B87ED3" w:rsidRPr="00FC7F6A" w:rsidRDefault="0057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C6249" w:rsidR="00B87ED3" w:rsidRPr="00FC7F6A" w:rsidRDefault="0057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2E197" w:rsidR="00B87ED3" w:rsidRPr="00FC7F6A" w:rsidRDefault="0057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94466" w:rsidR="00B87ED3" w:rsidRPr="00FC7F6A" w:rsidRDefault="0057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EEE6D" w:rsidR="00B87ED3" w:rsidRPr="00FC7F6A" w:rsidRDefault="0057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A8526" w:rsidR="00B87ED3" w:rsidRPr="00FC7F6A" w:rsidRDefault="0057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00099" w:rsidR="00B87ED3" w:rsidRPr="00FC7F6A" w:rsidRDefault="0057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38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7A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5D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65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54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77A07" w:rsidR="00B87ED3" w:rsidRPr="00D44524" w:rsidRDefault="00577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A76B3" w:rsidR="00B87ED3" w:rsidRPr="00D44524" w:rsidRDefault="00577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D9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DB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C3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BD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8C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14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87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0F8EA" w:rsidR="000B5588" w:rsidRPr="00D44524" w:rsidRDefault="0057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5BFD0" w:rsidR="000B5588" w:rsidRPr="00D44524" w:rsidRDefault="0057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2AB83" w:rsidR="000B5588" w:rsidRPr="00D44524" w:rsidRDefault="0057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A6C03" w:rsidR="000B5588" w:rsidRPr="00D44524" w:rsidRDefault="0057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A7682" w:rsidR="000B5588" w:rsidRPr="00D44524" w:rsidRDefault="0057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468ED" w:rsidR="000B5588" w:rsidRPr="00D44524" w:rsidRDefault="0057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64E8D" w:rsidR="000B5588" w:rsidRPr="00D44524" w:rsidRDefault="0057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A2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C6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A8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EA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12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A0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04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E230E" w:rsidR="00846B8B" w:rsidRPr="00D44524" w:rsidRDefault="0057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5DB7B" w:rsidR="00846B8B" w:rsidRPr="00D44524" w:rsidRDefault="0057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EA1A1" w:rsidR="00846B8B" w:rsidRPr="00D44524" w:rsidRDefault="0057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B9588" w:rsidR="00846B8B" w:rsidRPr="00D44524" w:rsidRDefault="0057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1E2B5" w:rsidR="00846B8B" w:rsidRPr="00D44524" w:rsidRDefault="0057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DB521" w:rsidR="00846B8B" w:rsidRPr="00D44524" w:rsidRDefault="0057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F4391" w:rsidR="00846B8B" w:rsidRPr="00D44524" w:rsidRDefault="0057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40CAC" w:rsidR="007A5870" w:rsidRPr="00EA69E9" w:rsidRDefault="005775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1D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B9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43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32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AA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FE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958EB" w:rsidR="007A5870" w:rsidRPr="00D44524" w:rsidRDefault="0057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B7442" w:rsidR="007A5870" w:rsidRPr="00D44524" w:rsidRDefault="0057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40FFA" w:rsidR="007A5870" w:rsidRPr="00D44524" w:rsidRDefault="0057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C38A0" w:rsidR="007A5870" w:rsidRPr="00D44524" w:rsidRDefault="0057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42A82" w:rsidR="007A5870" w:rsidRPr="00D44524" w:rsidRDefault="0057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3B2D8" w:rsidR="007A5870" w:rsidRPr="00D44524" w:rsidRDefault="0057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DFD69" w:rsidR="007A5870" w:rsidRPr="00D44524" w:rsidRDefault="0057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50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7B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5C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52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38FDE" w:rsidR="0021795A" w:rsidRPr="00EA69E9" w:rsidRDefault="005775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0B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F9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A6D3F" w:rsidR="0021795A" w:rsidRPr="00D44524" w:rsidRDefault="0057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8D95C" w:rsidR="0021795A" w:rsidRPr="00D44524" w:rsidRDefault="0057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CC6AF" w:rsidR="0021795A" w:rsidRPr="00D44524" w:rsidRDefault="0057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09D25" w:rsidR="0021795A" w:rsidRPr="00D44524" w:rsidRDefault="0057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15078" w:rsidR="0021795A" w:rsidRPr="00D44524" w:rsidRDefault="0057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9B8F0" w:rsidR="0021795A" w:rsidRPr="00D44524" w:rsidRDefault="0057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7F1DA" w:rsidR="0021795A" w:rsidRPr="00D44524" w:rsidRDefault="0057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DD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75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EF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97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8E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8A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64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52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2023-07-05T02:22:00.0000000Z</dcterms:modified>
</coreProperties>
</file>