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4E8A05" w:rsidR="00D930ED" w:rsidRPr="00EA69E9" w:rsidRDefault="00C54F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F2C61" w:rsidR="00D930ED" w:rsidRPr="00790574" w:rsidRDefault="00C54F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C7390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F8336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23953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E1975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26BD59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B3D91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5D8DE" w:rsidR="00B87ED3" w:rsidRPr="00FC7F6A" w:rsidRDefault="00C54F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264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CF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DE3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C23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F3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5E20B" w:rsidR="00B87ED3" w:rsidRPr="00D44524" w:rsidRDefault="00C54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DE6A8" w:rsidR="00B87ED3" w:rsidRPr="00D44524" w:rsidRDefault="00C54F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2C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D1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59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F0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25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D6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F6A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BCD18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DD0BD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D7F42E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1A3B0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E766F2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0C7E2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65D65" w:rsidR="000B5588" w:rsidRPr="00D44524" w:rsidRDefault="00C54F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80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DE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F7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13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594AF" w:rsidR="00846B8B" w:rsidRPr="00EA69E9" w:rsidRDefault="00C54F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369F0" w:rsidR="00846B8B" w:rsidRPr="00EA69E9" w:rsidRDefault="00C54F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1F5CB" w:rsidR="00846B8B" w:rsidRPr="00EA69E9" w:rsidRDefault="00C54F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16B7A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B1F4D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F85EE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3EAEE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42D42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2E8787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BB426" w:rsidR="00846B8B" w:rsidRPr="00D44524" w:rsidRDefault="00C54F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0C59A" w:rsidR="007A5870" w:rsidRPr="00EA69E9" w:rsidRDefault="00C54F5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5C9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1E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88C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90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20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AC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59118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6796F7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24AE97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CBE7D0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4E6D3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C7548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E90E00" w:rsidR="007A5870" w:rsidRPr="00D44524" w:rsidRDefault="00C54F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C0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74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4AC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8C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07E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C4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AE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38C16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94AF15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95CF6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49DCD7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F53163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6C369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6235A" w:rsidR="0021795A" w:rsidRPr="00D44524" w:rsidRDefault="00C54F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1E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D8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504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9D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49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E39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A73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F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F5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2023-07-05T01:52:00.0000000Z</dcterms:modified>
</coreProperties>
</file>