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47CBA8" w:rsidR="00D930ED" w:rsidRPr="00EA69E9" w:rsidRDefault="00F468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99B5E" w:rsidR="00D930ED" w:rsidRPr="00790574" w:rsidRDefault="00F468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9B111A" w:rsidR="00B87ED3" w:rsidRPr="00FC7F6A" w:rsidRDefault="00F4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418DC5" w:rsidR="00B87ED3" w:rsidRPr="00FC7F6A" w:rsidRDefault="00F4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8AAC6" w:rsidR="00B87ED3" w:rsidRPr="00FC7F6A" w:rsidRDefault="00F4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761A7" w:rsidR="00B87ED3" w:rsidRPr="00FC7F6A" w:rsidRDefault="00F4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E99BA" w:rsidR="00B87ED3" w:rsidRPr="00FC7F6A" w:rsidRDefault="00F4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9096F9" w:rsidR="00B87ED3" w:rsidRPr="00FC7F6A" w:rsidRDefault="00F4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A5946" w:rsidR="00B87ED3" w:rsidRPr="00FC7F6A" w:rsidRDefault="00F46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A5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82E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A3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B58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2DB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8D51C" w:rsidR="00B87ED3" w:rsidRPr="00D44524" w:rsidRDefault="00F46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56DB6" w:rsidR="00B87ED3" w:rsidRPr="00D44524" w:rsidRDefault="00F46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E88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D17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A4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A1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F7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D44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EB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315ED" w:rsidR="000B5588" w:rsidRPr="00D44524" w:rsidRDefault="00F4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2F8B6" w:rsidR="000B5588" w:rsidRPr="00D44524" w:rsidRDefault="00F4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4D0724" w:rsidR="000B5588" w:rsidRPr="00D44524" w:rsidRDefault="00F4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791E0" w:rsidR="000B5588" w:rsidRPr="00D44524" w:rsidRDefault="00F4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5346C" w:rsidR="000B5588" w:rsidRPr="00D44524" w:rsidRDefault="00F4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741FC" w:rsidR="000B5588" w:rsidRPr="00D44524" w:rsidRDefault="00F4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FF4164" w:rsidR="000B5588" w:rsidRPr="00D44524" w:rsidRDefault="00F46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D0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AC3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17D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40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9E6DD" w:rsidR="00846B8B" w:rsidRPr="00EA69E9" w:rsidRDefault="00F468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AB4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2A2C7E" w:rsidR="00846B8B" w:rsidRPr="00EA69E9" w:rsidRDefault="00F468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F79FDC" w:rsidR="00846B8B" w:rsidRPr="00D44524" w:rsidRDefault="00F4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21631" w:rsidR="00846B8B" w:rsidRPr="00D44524" w:rsidRDefault="00F4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7B387B" w:rsidR="00846B8B" w:rsidRPr="00D44524" w:rsidRDefault="00F4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E3E54" w:rsidR="00846B8B" w:rsidRPr="00D44524" w:rsidRDefault="00F4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23F83" w:rsidR="00846B8B" w:rsidRPr="00D44524" w:rsidRDefault="00F4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D15939" w:rsidR="00846B8B" w:rsidRPr="00D44524" w:rsidRDefault="00F4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215CA6" w:rsidR="00846B8B" w:rsidRPr="00D44524" w:rsidRDefault="00F46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E206AE" w:rsidR="007A5870" w:rsidRPr="00EA69E9" w:rsidRDefault="00F468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A0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28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9D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B7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589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C2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5EBB0" w:rsidR="007A5870" w:rsidRPr="00D44524" w:rsidRDefault="00F4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89CEA" w:rsidR="007A5870" w:rsidRPr="00D44524" w:rsidRDefault="00F4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0B11B" w:rsidR="007A5870" w:rsidRPr="00D44524" w:rsidRDefault="00F4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B9CCA0" w:rsidR="007A5870" w:rsidRPr="00D44524" w:rsidRDefault="00F4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DDA5AE" w:rsidR="007A5870" w:rsidRPr="00D44524" w:rsidRDefault="00F4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DB152" w:rsidR="007A5870" w:rsidRPr="00D44524" w:rsidRDefault="00F4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81382" w:rsidR="007A5870" w:rsidRPr="00D44524" w:rsidRDefault="00F46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FB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889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75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C0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9D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89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12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E39F6" w:rsidR="0021795A" w:rsidRPr="00D44524" w:rsidRDefault="00F46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DF9F8" w:rsidR="0021795A" w:rsidRPr="00D44524" w:rsidRDefault="00F46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55E72" w:rsidR="0021795A" w:rsidRPr="00D44524" w:rsidRDefault="00F46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963CA" w:rsidR="0021795A" w:rsidRPr="00D44524" w:rsidRDefault="00F46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917F0" w:rsidR="0021795A" w:rsidRPr="00D44524" w:rsidRDefault="00F46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DE564" w:rsidR="0021795A" w:rsidRPr="00D44524" w:rsidRDefault="00F46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033BB" w:rsidR="0021795A" w:rsidRPr="00D44524" w:rsidRDefault="00F46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28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B4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C51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5F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181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5E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D4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68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D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2023-07-05T01:47:00.0000000Z</dcterms:modified>
</coreProperties>
</file>