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E23547" w:rsidR="00D930ED" w:rsidRPr="00EA69E9" w:rsidRDefault="00042B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B775E" w:rsidR="00D930ED" w:rsidRPr="00790574" w:rsidRDefault="00042B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AB7ED" w:rsidR="00B87ED3" w:rsidRPr="00FC7F6A" w:rsidRDefault="0004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65EFB" w:rsidR="00B87ED3" w:rsidRPr="00FC7F6A" w:rsidRDefault="0004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D0D69" w:rsidR="00B87ED3" w:rsidRPr="00FC7F6A" w:rsidRDefault="0004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DCC0F1" w:rsidR="00B87ED3" w:rsidRPr="00FC7F6A" w:rsidRDefault="0004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0B8E9" w:rsidR="00B87ED3" w:rsidRPr="00FC7F6A" w:rsidRDefault="0004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2679E" w:rsidR="00B87ED3" w:rsidRPr="00FC7F6A" w:rsidRDefault="0004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30718" w:rsidR="00B87ED3" w:rsidRPr="00FC7F6A" w:rsidRDefault="0004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F0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4B0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296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8E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A5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9494E" w:rsidR="00B87ED3" w:rsidRPr="00D44524" w:rsidRDefault="0004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BCC486" w:rsidR="00B87ED3" w:rsidRPr="00D44524" w:rsidRDefault="0004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A3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D6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C4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65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BB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E1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BF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F5618" w:rsidR="000B5588" w:rsidRPr="00D44524" w:rsidRDefault="0004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F0029" w:rsidR="000B5588" w:rsidRPr="00D44524" w:rsidRDefault="0004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2ED69" w:rsidR="000B5588" w:rsidRPr="00D44524" w:rsidRDefault="0004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AEEFF" w:rsidR="000B5588" w:rsidRPr="00D44524" w:rsidRDefault="0004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5019E5" w:rsidR="000B5588" w:rsidRPr="00D44524" w:rsidRDefault="0004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3F522" w:rsidR="000B5588" w:rsidRPr="00D44524" w:rsidRDefault="0004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02488F" w:rsidR="000B5588" w:rsidRPr="00D44524" w:rsidRDefault="0004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6A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062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9A9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F8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211F5" w:rsidR="00846B8B" w:rsidRPr="00EA69E9" w:rsidRDefault="00042B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FE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A64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AA905" w:rsidR="00846B8B" w:rsidRPr="00D44524" w:rsidRDefault="0004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D07FB" w:rsidR="00846B8B" w:rsidRPr="00D44524" w:rsidRDefault="0004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B9652" w:rsidR="00846B8B" w:rsidRPr="00D44524" w:rsidRDefault="0004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E6C12" w:rsidR="00846B8B" w:rsidRPr="00D44524" w:rsidRDefault="0004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84383A" w:rsidR="00846B8B" w:rsidRPr="00D44524" w:rsidRDefault="0004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178AD" w:rsidR="00846B8B" w:rsidRPr="00D44524" w:rsidRDefault="0004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B5AD78" w:rsidR="00846B8B" w:rsidRPr="00D44524" w:rsidRDefault="0004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2F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7E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2B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4C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DA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F6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CC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0DBCA" w:rsidR="007A5870" w:rsidRPr="00D44524" w:rsidRDefault="0004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811F5" w:rsidR="007A5870" w:rsidRPr="00D44524" w:rsidRDefault="0004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0A5124" w:rsidR="007A5870" w:rsidRPr="00D44524" w:rsidRDefault="0004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A1ED9" w:rsidR="007A5870" w:rsidRPr="00D44524" w:rsidRDefault="0004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ACBB11" w:rsidR="007A5870" w:rsidRPr="00D44524" w:rsidRDefault="0004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7CDDA" w:rsidR="007A5870" w:rsidRPr="00D44524" w:rsidRDefault="0004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EEF0A" w:rsidR="007A5870" w:rsidRPr="00D44524" w:rsidRDefault="0004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C9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5B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D7A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AE1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916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10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53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75050" w:rsidR="0021795A" w:rsidRPr="00D44524" w:rsidRDefault="0004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9E7F4B" w:rsidR="0021795A" w:rsidRPr="00D44524" w:rsidRDefault="0004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0F566" w:rsidR="0021795A" w:rsidRPr="00D44524" w:rsidRDefault="0004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29BF0" w:rsidR="0021795A" w:rsidRPr="00D44524" w:rsidRDefault="0004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41FBA" w:rsidR="0021795A" w:rsidRPr="00D44524" w:rsidRDefault="0004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E370F" w:rsidR="0021795A" w:rsidRPr="00D44524" w:rsidRDefault="0004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761BF" w:rsidR="0021795A" w:rsidRPr="00D44524" w:rsidRDefault="0004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0C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61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2F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51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B1E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30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FDB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B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BB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2023-07-05T01:28:00.0000000Z</dcterms:modified>
</coreProperties>
</file>