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99911" w:rsidR="00D930ED" w:rsidRPr="00EA69E9" w:rsidRDefault="003D5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E3CC6" w:rsidR="00D930ED" w:rsidRPr="00790574" w:rsidRDefault="003D5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C103D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4B001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47693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3CF29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75D22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DB0F8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A038D" w:rsidR="00B87ED3" w:rsidRPr="00FC7F6A" w:rsidRDefault="003D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E4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CF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66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93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2F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0BD92" w:rsidR="00B87ED3" w:rsidRPr="00D44524" w:rsidRDefault="003D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4931E" w:rsidR="00B87ED3" w:rsidRPr="00D44524" w:rsidRDefault="003D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6F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24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C1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4F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42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58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C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F2383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C7136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1C859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0F1FB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1DB47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515A2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662B5" w:rsidR="000B5588" w:rsidRPr="00D44524" w:rsidRDefault="003D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25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02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FD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B047B" w:rsidR="00846B8B" w:rsidRPr="00EA69E9" w:rsidRDefault="003D54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5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BD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57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BD272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B9892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2DCAB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20C81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E55DD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9B637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2CFD8" w:rsidR="00846B8B" w:rsidRPr="00D44524" w:rsidRDefault="003D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55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8C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87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68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0B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05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C8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ACF29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D1762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52165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CDAC0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63CC2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12943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4C4E2" w:rsidR="007A5870" w:rsidRPr="00D44524" w:rsidRDefault="003D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A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6A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F1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0B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52AA5" w:rsidR="0021795A" w:rsidRPr="00EA69E9" w:rsidRDefault="003D54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A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1E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A3D95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661F6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52458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FCE7B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1028B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06294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B4E85" w:rsidR="0021795A" w:rsidRPr="00D44524" w:rsidRDefault="003D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95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92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600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11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B7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28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03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547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2023-07-05T01:14:00.0000000Z</dcterms:modified>
</coreProperties>
</file>