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15BE4" w:rsidR="00D930ED" w:rsidRPr="00EA69E9" w:rsidRDefault="001E1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64F7F" w:rsidR="00D930ED" w:rsidRPr="00790574" w:rsidRDefault="001E1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3A893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8FD35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0DBBB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626D1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2052C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26B5C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809FD7" w:rsidR="00B87ED3" w:rsidRPr="00FC7F6A" w:rsidRDefault="001E1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4A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40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B0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BC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DA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F9917" w:rsidR="00B87ED3" w:rsidRPr="00D44524" w:rsidRDefault="001E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8EF13" w:rsidR="00B87ED3" w:rsidRPr="00D44524" w:rsidRDefault="001E1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4E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D9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CA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AB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7F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0F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89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E5058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25EC1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2EF1A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E82E3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1D7B9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7A8CE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C099A" w:rsidR="000B5588" w:rsidRPr="00D44524" w:rsidRDefault="001E1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D1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A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B5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FF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D9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39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F1E00" w:rsidR="00846B8B" w:rsidRPr="00EA69E9" w:rsidRDefault="001E11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9F287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E810F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80B99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9219D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A00261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5239E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8D5AA" w:rsidR="00846B8B" w:rsidRPr="00D44524" w:rsidRDefault="001E1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F8BF6" w:rsidR="007A5870" w:rsidRPr="00EA69E9" w:rsidRDefault="001E11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9D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1C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B4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83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43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9D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F3B46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FC73D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7F2D7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91BAE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A1202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ED46A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2B4DB7" w:rsidR="007A5870" w:rsidRPr="00D44524" w:rsidRDefault="001E1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1A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B4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BF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79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17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79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13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97F23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DC30B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509FF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C7327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2CAFB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65C00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6B888" w:rsidR="0021795A" w:rsidRPr="00D44524" w:rsidRDefault="001E1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F0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03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D7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A9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1F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42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1F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1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12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2023-07-05T00:50:00.0000000Z</dcterms:modified>
</coreProperties>
</file>