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6D6A98" w:rsidR="00D930ED" w:rsidRPr="00EA69E9" w:rsidRDefault="007E71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5CD0A0" w:rsidR="00D930ED" w:rsidRPr="00790574" w:rsidRDefault="007E71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2BDF7" w:rsidR="00B87ED3" w:rsidRPr="00FC7F6A" w:rsidRDefault="007E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BE12C" w:rsidR="00B87ED3" w:rsidRPr="00FC7F6A" w:rsidRDefault="007E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E296F" w:rsidR="00B87ED3" w:rsidRPr="00FC7F6A" w:rsidRDefault="007E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678DB" w:rsidR="00B87ED3" w:rsidRPr="00FC7F6A" w:rsidRDefault="007E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274E3" w:rsidR="00B87ED3" w:rsidRPr="00FC7F6A" w:rsidRDefault="007E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E519D0" w:rsidR="00B87ED3" w:rsidRPr="00FC7F6A" w:rsidRDefault="007E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C8A92" w:rsidR="00B87ED3" w:rsidRPr="00FC7F6A" w:rsidRDefault="007E7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C6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24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202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B7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DFF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7A4BB" w:rsidR="00B87ED3" w:rsidRPr="00D44524" w:rsidRDefault="007E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99490" w:rsidR="00B87ED3" w:rsidRPr="00D44524" w:rsidRDefault="007E7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7E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F5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BB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B82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71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76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54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5EBA2" w:rsidR="000B5588" w:rsidRPr="00D44524" w:rsidRDefault="007E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70669" w:rsidR="000B5588" w:rsidRPr="00D44524" w:rsidRDefault="007E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C3194" w:rsidR="000B5588" w:rsidRPr="00D44524" w:rsidRDefault="007E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D63C0" w:rsidR="000B5588" w:rsidRPr="00D44524" w:rsidRDefault="007E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5C23A" w:rsidR="000B5588" w:rsidRPr="00D44524" w:rsidRDefault="007E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62100" w:rsidR="000B5588" w:rsidRPr="00D44524" w:rsidRDefault="007E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FA4F4" w:rsidR="000B5588" w:rsidRPr="00D44524" w:rsidRDefault="007E7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D6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D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6D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87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0176F" w:rsidR="00846B8B" w:rsidRPr="00EA69E9" w:rsidRDefault="007E71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91CBB" w:rsidR="00846B8B" w:rsidRPr="00EA69E9" w:rsidRDefault="007E71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626F1" w:rsidR="00846B8B" w:rsidRPr="00EA69E9" w:rsidRDefault="007E71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758FC" w:rsidR="00846B8B" w:rsidRPr="00D44524" w:rsidRDefault="007E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2A13F" w:rsidR="00846B8B" w:rsidRPr="00D44524" w:rsidRDefault="007E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67818" w:rsidR="00846B8B" w:rsidRPr="00D44524" w:rsidRDefault="007E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EC60C" w:rsidR="00846B8B" w:rsidRPr="00D44524" w:rsidRDefault="007E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27653" w:rsidR="00846B8B" w:rsidRPr="00D44524" w:rsidRDefault="007E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ADC5A" w:rsidR="00846B8B" w:rsidRPr="00D44524" w:rsidRDefault="007E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E9126" w:rsidR="00846B8B" w:rsidRPr="00D44524" w:rsidRDefault="007E7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B6E59" w:rsidR="007A5870" w:rsidRPr="00EA69E9" w:rsidRDefault="007E71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0B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A1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09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21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44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33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D1AE6" w:rsidR="007A5870" w:rsidRPr="00D44524" w:rsidRDefault="007E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EF476" w:rsidR="007A5870" w:rsidRPr="00D44524" w:rsidRDefault="007E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7A06C" w:rsidR="007A5870" w:rsidRPr="00D44524" w:rsidRDefault="007E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838F2" w:rsidR="007A5870" w:rsidRPr="00D44524" w:rsidRDefault="007E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E0311" w:rsidR="007A5870" w:rsidRPr="00D44524" w:rsidRDefault="007E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C0A69" w:rsidR="007A5870" w:rsidRPr="00D44524" w:rsidRDefault="007E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C472A" w:rsidR="007A5870" w:rsidRPr="00D44524" w:rsidRDefault="007E7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DA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52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24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D7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86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84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2C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2AADC" w:rsidR="0021795A" w:rsidRPr="00D44524" w:rsidRDefault="007E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50DCE" w:rsidR="0021795A" w:rsidRPr="00D44524" w:rsidRDefault="007E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00107" w:rsidR="0021795A" w:rsidRPr="00D44524" w:rsidRDefault="007E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E7D4D" w:rsidR="0021795A" w:rsidRPr="00D44524" w:rsidRDefault="007E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7495D" w:rsidR="0021795A" w:rsidRPr="00D44524" w:rsidRDefault="007E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67561" w:rsidR="0021795A" w:rsidRPr="00D44524" w:rsidRDefault="007E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2DFF9" w:rsidR="0021795A" w:rsidRPr="00D44524" w:rsidRDefault="007E7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19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9B3B9" w:rsidR="00DF25F7" w:rsidRPr="00EA69E9" w:rsidRDefault="007E71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45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9B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63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1D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274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1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1C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