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B5ECE" w:rsidR="00D930ED" w:rsidRPr="00EA69E9" w:rsidRDefault="002222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4308C" w:rsidR="00D930ED" w:rsidRPr="00790574" w:rsidRDefault="002222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7964C" w:rsidR="00B87ED3" w:rsidRPr="00FC7F6A" w:rsidRDefault="0022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A3349" w:rsidR="00B87ED3" w:rsidRPr="00FC7F6A" w:rsidRDefault="0022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7E6E1" w:rsidR="00B87ED3" w:rsidRPr="00FC7F6A" w:rsidRDefault="0022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62224" w:rsidR="00B87ED3" w:rsidRPr="00FC7F6A" w:rsidRDefault="0022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2A372" w:rsidR="00B87ED3" w:rsidRPr="00FC7F6A" w:rsidRDefault="0022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57A41" w:rsidR="00B87ED3" w:rsidRPr="00FC7F6A" w:rsidRDefault="0022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C5531" w:rsidR="00B87ED3" w:rsidRPr="00FC7F6A" w:rsidRDefault="0022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72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81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39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C0E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02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B6D66" w:rsidR="00B87ED3" w:rsidRPr="00D44524" w:rsidRDefault="00222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2238F" w:rsidR="00B87ED3" w:rsidRPr="00D44524" w:rsidRDefault="00222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F9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00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68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7D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6C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0A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5AF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028E0" w:rsidR="000B5588" w:rsidRPr="00D44524" w:rsidRDefault="0022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D73CE" w:rsidR="000B5588" w:rsidRPr="00D44524" w:rsidRDefault="0022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5ED97" w:rsidR="000B5588" w:rsidRPr="00D44524" w:rsidRDefault="0022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28D1C" w:rsidR="000B5588" w:rsidRPr="00D44524" w:rsidRDefault="0022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C8397" w:rsidR="000B5588" w:rsidRPr="00D44524" w:rsidRDefault="0022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BFA4F" w:rsidR="000B5588" w:rsidRPr="00D44524" w:rsidRDefault="0022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911CB9" w:rsidR="000B5588" w:rsidRPr="00D44524" w:rsidRDefault="0022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D1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05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88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C2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13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163E1" w:rsidR="00846B8B" w:rsidRPr="00EA69E9" w:rsidRDefault="002222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372F4" w:rsidR="00846B8B" w:rsidRPr="00EA69E9" w:rsidRDefault="002222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86891" w:rsidR="00846B8B" w:rsidRPr="00D44524" w:rsidRDefault="0022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33138" w:rsidR="00846B8B" w:rsidRPr="00D44524" w:rsidRDefault="0022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80570" w:rsidR="00846B8B" w:rsidRPr="00D44524" w:rsidRDefault="0022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EF886" w:rsidR="00846B8B" w:rsidRPr="00D44524" w:rsidRDefault="0022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AC18A" w:rsidR="00846B8B" w:rsidRPr="00D44524" w:rsidRDefault="0022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A7E7B" w:rsidR="00846B8B" w:rsidRPr="00D44524" w:rsidRDefault="0022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75EA7" w:rsidR="00846B8B" w:rsidRPr="00D44524" w:rsidRDefault="0022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180F8" w:rsidR="007A5870" w:rsidRPr="00EA69E9" w:rsidRDefault="002222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40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056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10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AF7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2F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71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D4CCB" w:rsidR="007A5870" w:rsidRPr="00D44524" w:rsidRDefault="0022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59591" w:rsidR="007A5870" w:rsidRPr="00D44524" w:rsidRDefault="0022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43D5D" w:rsidR="007A5870" w:rsidRPr="00D44524" w:rsidRDefault="0022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8488B" w:rsidR="007A5870" w:rsidRPr="00D44524" w:rsidRDefault="0022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FABBD" w:rsidR="007A5870" w:rsidRPr="00D44524" w:rsidRDefault="0022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3CD60" w:rsidR="007A5870" w:rsidRPr="00D44524" w:rsidRDefault="0022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09485" w:rsidR="007A5870" w:rsidRPr="00D44524" w:rsidRDefault="0022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7E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7B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2C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3D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C5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AC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E7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3B2FC" w:rsidR="0021795A" w:rsidRPr="00D44524" w:rsidRDefault="0022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8913C" w:rsidR="0021795A" w:rsidRPr="00D44524" w:rsidRDefault="0022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1356D" w:rsidR="0021795A" w:rsidRPr="00D44524" w:rsidRDefault="0022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7AB2D" w:rsidR="0021795A" w:rsidRPr="00D44524" w:rsidRDefault="0022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4AC76" w:rsidR="0021795A" w:rsidRPr="00D44524" w:rsidRDefault="0022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DB818" w:rsidR="0021795A" w:rsidRPr="00D44524" w:rsidRDefault="0022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59ED4" w:rsidR="0021795A" w:rsidRPr="00D44524" w:rsidRDefault="0022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65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86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B7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EB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91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C7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AE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2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7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2023-07-05T00:18:00.0000000Z</dcterms:modified>
</coreProperties>
</file>