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A9CCB" w:rsidR="00D930ED" w:rsidRPr="00EA69E9" w:rsidRDefault="00ED47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AA910" w:rsidR="00D930ED" w:rsidRPr="00790574" w:rsidRDefault="00ED47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320A9" w:rsidR="00B87ED3" w:rsidRPr="00FC7F6A" w:rsidRDefault="00ED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7F7D7" w:rsidR="00B87ED3" w:rsidRPr="00FC7F6A" w:rsidRDefault="00ED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E0657" w:rsidR="00B87ED3" w:rsidRPr="00FC7F6A" w:rsidRDefault="00ED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2C652" w:rsidR="00B87ED3" w:rsidRPr="00FC7F6A" w:rsidRDefault="00ED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A763C" w:rsidR="00B87ED3" w:rsidRPr="00FC7F6A" w:rsidRDefault="00ED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2F9E2" w:rsidR="00B87ED3" w:rsidRPr="00FC7F6A" w:rsidRDefault="00ED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F3F40" w:rsidR="00B87ED3" w:rsidRPr="00FC7F6A" w:rsidRDefault="00ED4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4B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E6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55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32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8D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102EB" w:rsidR="00B87ED3" w:rsidRPr="00D44524" w:rsidRDefault="00ED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43C21" w:rsidR="00B87ED3" w:rsidRPr="00D44524" w:rsidRDefault="00ED4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97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E4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30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0A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E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9E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37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13D20" w:rsidR="000B5588" w:rsidRPr="00D44524" w:rsidRDefault="00ED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F5850" w:rsidR="000B5588" w:rsidRPr="00D44524" w:rsidRDefault="00ED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77BB7" w:rsidR="000B5588" w:rsidRPr="00D44524" w:rsidRDefault="00ED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B5722" w:rsidR="000B5588" w:rsidRPr="00D44524" w:rsidRDefault="00ED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61095" w:rsidR="000B5588" w:rsidRPr="00D44524" w:rsidRDefault="00ED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E66EC" w:rsidR="000B5588" w:rsidRPr="00D44524" w:rsidRDefault="00ED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399A2" w:rsidR="000B5588" w:rsidRPr="00D44524" w:rsidRDefault="00ED4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2B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0F2B6" w:rsidR="00846B8B" w:rsidRPr="00EA69E9" w:rsidRDefault="00ED47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1F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AA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78147" w:rsidR="00846B8B" w:rsidRPr="00EA69E9" w:rsidRDefault="00ED47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F2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DF9F0" w:rsidR="00846B8B" w:rsidRPr="00EA69E9" w:rsidRDefault="00ED47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E40BA" w:rsidR="00846B8B" w:rsidRPr="00D44524" w:rsidRDefault="00ED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EBB9A" w:rsidR="00846B8B" w:rsidRPr="00D44524" w:rsidRDefault="00ED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7D634" w:rsidR="00846B8B" w:rsidRPr="00D44524" w:rsidRDefault="00ED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B8037" w:rsidR="00846B8B" w:rsidRPr="00D44524" w:rsidRDefault="00ED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A1542" w:rsidR="00846B8B" w:rsidRPr="00D44524" w:rsidRDefault="00ED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3B1C6" w:rsidR="00846B8B" w:rsidRPr="00D44524" w:rsidRDefault="00ED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DE920" w:rsidR="00846B8B" w:rsidRPr="00D44524" w:rsidRDefault="00ED4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5C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FD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14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29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E2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7C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53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8B324" w:rsidR="007A5870" w:rsidRPr="00D44524" w:rsidRDefault="00ED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E4FA5" w:rsidR="007A5870" w:rsidRPr="00D44524" w:rsidRDefault="00ED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2A18A" w:rsidR="007A5870" w:rsidRPr="00D44524" w:rsidRDefault="00ED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2FC8A" w:rsidR="007A5870" w:rsidRPr="00D44524" w:rsidRDefault="00ED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5AB1E" w:rsidR="007A5870" w:rsidRPr="00D44524" w:rsidRDefault="00ED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F39E3" w:rsidR="007A5870" w:rsidRPr="00D44524" w:rsidRDefault="00ED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1E134" w:rsidR="007A5870" w:rsidRPr="00D44524" w:rsidRDefault="00ED4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D5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23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C1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F1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26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C9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93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C1904" w:rsidR="0021795A" w:rsidRPr="00D44524" w:rsidRDefault="00ED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ED02E" w:rsidR="0021795A" w:rsidRPr="00D44524" w:rsidRDefault="00ED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D75E3" w:rsidR="0021795A" w:rsidRPr="00D44524" w:rsidRDefault="00ED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3C2A5" w:rsidR="0021795A" w:rsidRPr="00D44524" w:rsidRDefault="00ED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D6B53" w:rsidR="0021795A" w:rsidRPr="00D44524" w:rsidRDefault="00ED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8DBEC" w:rsidR="0021795A" w:rsidRPr="00D44524" w:rsidRDefault="00ED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87062" w:rsidR="0021795A" w:rsidRPr="00D44524" w:rsidRDefault="00ED4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89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57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07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F2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B2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9E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C5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7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2023-07-05T00:11:00.0000000Z</dcterms:modified>
</coreProperties>
</file>