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D33DC" w:rsidR="00D930ED" w:rsidRPr="00EA69E9" w:rsidRDefault="003A3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F4E69" w:rsidR="00D930ED" w:rsidRPr="00790574" w:rsidRDefault="003A3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C184C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40F6E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4FB24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8FF54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18D73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EC899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CE611" w:rsidR="00B87ED3" w:rsidRPr="00FC7F6A" w:rsidRDefault="003A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FB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FF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60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CB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82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D308F" w:rsidR="00B87ED3" w:rsidRPr="00D44524" w:rsidRDefault="003A3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9A941" w:rsidR="00B87ED3" w:rsidRPr="00D44524" w:rsidRDefault="003A3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66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2E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95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6E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4C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CB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F0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CA591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D24AE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8A097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40515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17850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26D8B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5E4BF" w:rsidR="000B5588" w:rsidRPr="00D44524" w:rsidRDefault="003A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8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51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59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3D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5F18B" w:rsidR="00846B8B" w:rsidRPr="00EA69E9" w:rsidRDefault="003A34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1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54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C7128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1692D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20303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236E3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415D6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AC977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62CA2" w:rsidR="00846B8B" w:rsidRPr="00D44524" w:rsidRDefault="003A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DF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C9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A7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0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66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F9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B0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ED387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DBBB3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B2113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F8A85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C62A7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CA7C7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4DFAB" w:rsidR="007A5870" w:rsidRPr="00D44524" w:rsidRDefault="003A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5A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67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08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1E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18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D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57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16E70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ABA45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A2B18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F727D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B57CE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ED3E5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DA0AE" w:rsidR="0021795A" w:rsidRPr="00D44524" w:rsidRDefault="003A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58632" w:rsidR="00DF25F7" w:rsidRPr="00EA69E9" w:rsidRDefault="003A34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8A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40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81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45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3C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A1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4B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2023-07-05T00:07:00.0000000Z</dcterms:modified>
</coreProperties>
</file>