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D2EB83" w:rsidR="00D930ED" w:rsidRPr="00EA69E9" w:rsidRDefault="00672F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B97BD7" w:rsidR="00D930ED" w:rsidRPr="00790574" w:rsidRDefault="00672F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2D5AE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9D6F3C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27A106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19C7D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DF03BD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03A82D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0E0AA" w:rsidR="00B87ED3" w:rsidRPr="00FC7F6A" w:rsidRDefault="00672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0A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A9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8213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03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DD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867F4" w:rsidR="00B87ED3" w:rsidRPr="00D44524" w:rsidRDefault="00672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574E6" w:rsidR="00B87ED3" w:rsidRPr="00D44524" w:rsidRDefault="00672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92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3C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41F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B4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1D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8B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28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023E3A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292572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E6885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BA14A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E6C18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67A3B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54710" w:rsidR="000B5588" w:rsidRPr="00D44524" w:rsidRDefault="00672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9E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E6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CA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78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C8027" w:rsidR="00846B8B" w:rsidRPr="00EA69E9" w:rsidRDefault="00672F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BF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88196" w:rsidR="00846B8B" w:rsidRPr="00EA69E9" w:rsidRDefault="00672F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77480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F23A0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C7DED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6A4D1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607835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DF41AE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DF8FE1" w:rsidR="00846B8B" w:rsidRPr="00D44524" w:rsidRDefault="00672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6EE3E" w:rsidR="007A5870" w:rsidRPr="00EA69E9" w:rsidRDefault="00672F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69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7C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DB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08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E78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F9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E3E906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FE171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838105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6D5A49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F52C0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8FEBB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1C6246" w:rsidR="007A5870" w:rsidRPr="00D44524" w:rsidRDefault="00672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6F5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D85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9A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D5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6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510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2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9FEAC4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3A70A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A4D92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F8BED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E5838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D25C41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B1135" w:rsidR="0021795A" w:rsidRPr="00D44524" w:rsidRDefault="00672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FE1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C0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EB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17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B2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2A1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01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F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FCE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2023-07-04T23:52:00.0000000Z</dcterms:modified>
</coreProperties>
</file>