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44202" w:rsidR="00032AE3" w:rsidRPr="00DC3A9E" w:rsidRDefault="003F7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4D807" w:rsidR="00032AE3" w:rsidRPr="00DC3A9E" w:rsidRDefault="003F78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A39DA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BF36E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5D6BC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68082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DCE5E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0149A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454F9" w:rsidR="00C11CD7" w:rsidRPr="00DC3A9E" w:rsidRDefault="003F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06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C1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E1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1E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57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92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F7D48" w:rsidR="00960A52" w:rsidRPr="00DC3A9E" w:rsidRDefault="003F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E79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DAB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643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E3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D2E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F5D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860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A17E2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276709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BB8597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BCEB97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FF3C66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A2C702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6C26D" w:rsidR="002773D1" w:rsidRPr="00DC3A9E" w:rsidRDefault="003F7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531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A8B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09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A6F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BCD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BF3F6A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DDC0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D5FCA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95EE35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8CC046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EEEE9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F5D3A8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CD9C9B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430AA" w:rsidR="00BA6252" w:rsidRPr="00DC3A9E" w:rsidRDefault="003F7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E09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059DB1" w:rsidR="00781B3C" w:rsidRPr="00DC3A9E" w:rsidRDefault="003F782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5B93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06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5C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FDA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BBB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A1AFCC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15D1BE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843973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72A864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990C02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3E09FC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65ABDF" w:rsidR="00207535" w:rsidRPr="00DC3A9E" w:rsidRDefault="003F7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E1E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1C5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9CB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2D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6E7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11B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7F3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45160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439953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D85F02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7CB12D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EDB8EF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59EF9E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2A0F2" w:rsidR="00943D08" w:rsidRPr="00DC3A9E" w:rsidRDefault="003F7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32C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DD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C18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A5E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DC8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4A8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52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388FC6" w:rsidR="00943D08" w:rsidRPr="00DC3A9E" w:rsidRDefault="003F78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D41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C60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407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06D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165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5D3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F08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D7A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D8E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C68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393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F3D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C99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78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7821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2023-07-06T00:03:00.0000000Z</dcterms:modified>
</coreProperties>
</file>