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A34052" w:rsidR="00032AE3" w:rsidRPr="00DC3A9E" w:rsidRDefault="00B62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14AE2" w:rsidR="00032AE3" w:rsidRPr="00DC3A9E" w:rsidRDefault="00B620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4CF5F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2E80E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CD9FE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A8E2F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1BB75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969A8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E487D" w:rsidR="00C11CD7" w:rsidRPr="00DC3A9E" w:rsidRDefault="00B62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28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03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BA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58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B4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61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7254D" w:rsidR="00960A52" w:rsidRPr="00DC3A9E" w:rsidRDefault="00B62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1D7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60B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601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469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8B3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9868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8EE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9B9F6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261342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02BD6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95F742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F1F141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71C6AA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223F4" w:rsidR="002773D1" w:rsidRPr="00DC3A9E" w:rsidRDefault="00B620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CFD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BDA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FE8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3B8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C0E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DF5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49F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8C17D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08E06A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0A8370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D24938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7CDA34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C44508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07787" w:rsidR="00BA6252" w:rsidRPr="00DC3A9E" w:rsidRDefault="00B620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43D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B45A1A" w:rsidR="00781B3C" w:rsidRPr="00DC3A9E" w:rsidRDefault="00B620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5614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4FD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CBC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993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465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EEA1A2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7F785E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1A5F0B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B98984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644B65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F7746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678009" w:rsidR="00207535" w:rsidRPr="00DC3A9E" w:rsidRDefault="00B620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BBA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397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BD0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DD4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AD4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8F7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444E35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575E1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B795BE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072AE1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8AD0CA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4A2C43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6598A4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A09E1" w:rsidR="00943D08" w:rsidRPr="00DC3A9E" w:rsidRDefault="00B620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77E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F89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04A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78C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BE78D7" w:rsidR="00943D08" w:rsidRPr="00DC3A9E" w:rsidRDefault="00B62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779DD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D9C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B3A832" w:rsidR="00943D08" w:rsidRPr="00DC3A9E" w:rsidRDefault="00B620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9D1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9B2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02B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C56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9CE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A41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487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44E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AD6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7E8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274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14E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3C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20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0AF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2023-07-05T22:49:00.0000000Z</dcterms:modified>
</coreProperties>
</file>