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245548" w:rsidR="00032AE3" w:rsidRPr="00DC3A9E" w:rsidRDefault="007546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D7583" w:rsidR="00032AE3" w:rsidRPr="00DC3A9E" w:rsidRDefault="007546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8A558" w:rsidR="00C11CD7" w:rsidRPr="00DC3A9E" w:rsidRDefault="0075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D32C2" w:rsidR="00C11CD7" w:rsidRPr="00DC3A9E" w:rsidRDefault="0075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16C51" w:rsidR="00C11CD7" w:rsidRPr="00DC3A9E" w:rsidRDefault="0075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6BB83" w:rsidR="00C11CD7" w:rsidRPr="00DC3A9E" w:rsidRDefault="0075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C332F" w:rsidR="00C11CD7" w:rsidRPr="00DC3A9E" w:rsidRDefault="0075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82C5B" w:rsidR="00C11CD7" w:rsidRPr="00DC3A9E" w:rsidRDefault="0075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0C442" w:rsidR="00C11CD7" w:rsidRPr="00DC3A9E" w:rsidRDefault="00754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1FF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9D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1E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F14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5A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8C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FC7F4" w:rsidR="00960A52" w:rsidRPr="00DC3A9E" w:rsidRDefault="00754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B55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6261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C8D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C425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2AA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EE0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7688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4F169" w:rsidR="002773D1" w:rsidRPr="00DC3A9E" w:rsidRDefault="007546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01C3E5" w:rsidR="002773D1" w:rsidRPr="00DC3A9E" w:rsidRDefault="007546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4FA7E5" w:rsidR="002773D1" w:rsidRPr="00DC3A9E" w:rsidRDefault="007546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D1A1ED" w:rsidR="002773D1" w:rsidRPr="00DC3A9E" w:rsidRDefault="007546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AF4AEF" w:rsidR="002773D1" w:rsidRPr="00DC3A9E" w:rsidRDefault="007546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3F8867" w:rsidR="002773D1" w:rsidRPr="00DC3A9E" w:rsidRDefault="007546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E3F47" w:rsidR="002773D1" w:rsidRPr="00DC3A9E" w:rsidRDefault="007546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EE2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C50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E8C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3DC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DA5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60C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0E7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EFACC" w:rsidR="00BA6252" w:rsidRPr="00DC3A9E" w:rsidRDefault="007546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60CADC" w:rsidR="00BA6252" w:rsidRPr="00DC3A9E" w:rsidRDefault="007546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E942DB" w:rsidR="00BA6252" w:rsidRPr="00DC3A9E" w:rsidRDefault="007546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61415B" w:rsidR="00BA6252" w:rsidRPr="00DC3A9E" w:rsidRDefault="007546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E70452" w:rsidR="00BA6252" w:rsidRPr="00DC3A9E" w:rsidRDefault="007546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381DA0" w:rsidR="00BA6252" w:rsidRPr="00DC3A9E" w:rsidRDefault="007546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9B062" w:rsidR="00BA6252" w:rsidRPr="00DC3A9E" w:rsidRDefault="007546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7841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5312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B68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150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9DA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D53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908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DF139A" w:rsidR="00207535" w:rsidRPr="00DC3A9E" w:rsidRDefault="007546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3F8E2B" w:rsidR="00207535" w:rsidRPr="00DC3A9E" w:rsidRDefault="007546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D36740" w:rsidR="00207535" w:rsidRPr="00DC3A9E" w:rsidRDefault="007546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4E5A8F" w:rsidR="00207535" w:rsidRPr="00DC3A9E" w:rsidRDefault="007546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1C891" w:rsidR="00207535" w:rsidRPr="00DC3A9E" w:rsidRDefault="007546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B0F1DD" w:rsidR="00207535" w:rsidRPr="00DC3A9E" w:rsidRDefault="007546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8BF0AC" w:rsidR="00207535" w:rsidRPr="00DC3A9E" w:rsidRDefault="007546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FFE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3DD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2CE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F51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684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3B8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5E63EE" w:rsidR="00943D08" w:rsidRPr="00DC3A9E" w:rsidRDefault="007546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AB48D5" w:rsidR="00943D08" w:rsidRPr="00DC3A9E" w:rsidRDefault="007546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2CBABB" w:rsidR="00943D08" w:rsidRPr="00DC3A9E" w:rsidRDefault="007546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FE82A5" w:rsidR="00943D08" w:rsidRPr="00DC3A9E" w:rsidRDefault="007546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75B260" w:rsidR="00943D08" w:rsidRPr="00DC3A9E" w:rsidRDefault="007546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A3627F" w:rsidR="00943D08" w:rsidRPr="00DC3A9E" w:rsidRDefault="007546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D941CE" w:rsidR="00943D08" w:rsidRPr="00DC3A9E" w:rsidRDefault="007546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667DA" w:rsidR="00943D08" w:rsidRPr="00DC3A9E" w:rsidRDefault="007546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15F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044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E6D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48E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067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BE4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DB1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A611FD" w:rsidR="00943D08" w:rsidRPr="00DC3A9E" w:rsidRDefault="007546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96D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EAD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AEE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652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F1F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B4D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0CE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FA3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7ECD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F67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085D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6F5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F34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46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6D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