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63922B" w:rsidR="00032AE3" w:rsidRPr="00DC3A9E" w:rsidRDefault="004564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F012F" w:rsidR="00032AE3" w:rsidRPr="00DC3A9E" w:rsidRDefault="004564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1C2FE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41DB5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B7CFB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634EE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CA10F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5B129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D4A6C" w:rsidR="00C11CD7" w:rsidRPr="00DC3A9E" w:rsidRDefault="0045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D4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B1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9A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3A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811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A1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26A92" w:rsidR="00960A52" w:rsidRPr="00DC3A9E" w:rsidRDefault="00456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EF3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E92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05D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B5B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0E9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FBD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7F6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C2627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6542AF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413551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46573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919256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4D6353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9CB2E" w:rsidR="002773D1" w:rsidRPr="00DC3A9E" w:rsidRDefault="004564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B06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BC1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A70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24C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A79B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E84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746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2FACA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085273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E2A798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5DD2B7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619240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7956CF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DD9F3" w:rsidR="00BA6252" w:rsidRPr="00DC3A9E" w:rsidRDefault="004564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EC1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4FF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446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69A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347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42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BF1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F1D79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49265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44A2E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644E41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EBA45C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853B5E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521A24" w:rsidR="00207535" w:rsidRPr="00DC3A9E" w:rsidRDefault="004564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3A9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80D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9E8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1B0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0D1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09E5C7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C18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34029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A1A86C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166E36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F78856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59E470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B4902F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6B10D" w:rsidR="00943D08" w:rsidRPr="00DC3A9E" w:rsidRDefault="004564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714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C72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EB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361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9D4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0C5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31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4C967F" w:rsidR="00943D08" w:rsidRPr="00DC3A9E" w:rsidRDefault="004564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487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A88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B5C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62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426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462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367C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996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736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D4E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943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7A1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151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64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643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2023-07-05T22:33:00.0000000Z</dcterms:modified>
</coreProperties>
</file>