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7E1667" w:rsidR="00032AE3" w:rsidRPr="00DC3A9E" w:rsidRDefault="00396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3A8C9" w:rsidR="00032AE3" w:rsidRPr="00DC3A9E" w:rsidRDefault="00396D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3458F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24842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CE08E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6901C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0B623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B0D91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F3EF" w:rsidR="00C11CD7" w:rsidRPr="00DC3A9E" w:rsidRDefault="0039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ED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EE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A9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31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8C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47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F9592" w:rsidR="00960A52" w:rsidRPr="00DC3A9E" w:rsidRDefault="0039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F2A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EC9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886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893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E1C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C28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1A0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A2702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38DEF0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A8FA68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B3B6E5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CC8510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D8CA67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45F0A" w:rsidR="002773D1" w:rsidRPr="00DC3A9E" w:rsidRDefault="00396D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074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CD6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9B3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7C6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199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29ED89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BEF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17667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0C3366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E082A7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86AAB0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2954A4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ABFDEC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9A3BA" w:rsidR="00BA6252" w:rsidRPr="00DC3A9E" w:rsidRDefault="00396D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180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1CB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00E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4EE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A0D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393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6AE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B74D85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D8C6F9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3D0074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988C58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1B818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F508C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7650C6" w:rsidR="00207535" w:rsidRPr="00DC3A9E" w:rsidRDefault="00396D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25D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562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474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4CF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904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3C799F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058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DEF49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A67942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AED29F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E7F708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AA48F5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630E0C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F60BE" w:rsidR="00943D08" w:rsidRPr="00DC3A9E" w:rsidRDefault="00396D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41A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86A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D30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FCB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BDB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1E9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9F4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E87C95" w:rsidR="00943D08" w:rsidRPr="00DC3A9E" w:rsidRDefault="00396D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EE6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4A0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BBE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A91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E1F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CF2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001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1D1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EE5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18E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8D3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21B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F45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6D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6D6A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