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9A9A88" w:rsidR="00032AE3" w:rsidRPr="00DC3A9E" w:rsidRDefault="003B4A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A9F1A" w:rsidR="00032AE3" w:rsidRPr="00DC3A9E" w:rsidRDefault="003B4A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453E4" w:rsidR="00C11CD7" w:rsidRPr="00DC3A9E" w:rsidRDefault="003B4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03B36" w:rsidR="00C11CD7" w:rsidRPr="00DC3A9E" w:rsidRDefault="003B4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4EB6E" w:rsidR="00C11CD7" w:rsidRPr="00DC3A9E" w:rsidRDefault="003B4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13D14" w:rsidR="00C11CD7" w:rsidRPr="00DC3A9E" w:rsidRDefault="003B4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D628B" w:rsidR="00C11CD7" w:rsidRPr="00DC3A9E" w:rsidRDefault="003B4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40A9B" w:rsidR="00C11CD7" w:rsidRPr="00DC3A9E" w:rsidRDefault="003B4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BB428" w:rsidR="00C11CD7" w:rsidRPr="00DC3A9E" w:rsidRDefault="003B4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65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AD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277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51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C4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83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39080" w:rsidR="00960A52" w:rsidRPr="00DC3A9E" w:rsidRDefault="003B4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A8B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9CA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103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E8B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2ED8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573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DB7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46359" w:rsidR="002773D1" w:rsidRPr="00DC3A9E" w:rsidRDefault="003B4A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9C51B1" w:rsidR="002773D1" w:rsidRPr="00DC3A9E" w:rsidRDefault="003B4A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5EE9FC" w:rsidR="002773D1" w:rsidRPr="00DC3A9E" w:rsidRDefault="003B4A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243DC8" w:rsidR="002773D1" w:rsidRPr="00DC3A9E" w:rsidRDefault="003B4A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A64462" w:rsidR="002773D1" w:rsidRPr="00DC3A9E" w:rsidRDefault="003B4A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79779C" w:rsidR="002773D1" w:rsidRPr="00DC3A9E" w:rsidRDefault="003B4A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B72C3" w:rsidR="002773D1" w:rsidRPr="00DC3A9E" w:rsidRDefault="003B4A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245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F6C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434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62D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9A3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EE7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0E8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BB9C6" w:rsidR="00BA6252" w:rsidRPr="00DC3A9E" w:rsidRDefault="003B4A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FBCCD5" w:rsidR="00BA6252" w:rsidRPr="00DC3A9E" w:rsidRDefault="003B4A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2A1831" w:rsidR="00BA6252" w:rsidRPr="00DC3A9E" w:rsidRDefault="003B4A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1521CF" w:rsidR="00BA6252" w:rsidRPr="00DC3A9E" w:rsidRDefault="003B4A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DFA986" w:rsidR="00BA6252" w:rsidRPr="00DC3A9E" w:rsidRDefault="003B4A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79264E" w:rsidR="00BA6252" w:rsidRPr="00DC3A9E" w:rsidRDefault="003B4A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9DA16" w:rsidR="00BA6252" w:rsidRPr="00DC3A9E" w:rsidRDefault="003B4A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02E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EDC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EED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BEB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774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4A3524" w:rsidR="00781B3C" w:rsidRPr="00DC3A9E" w:rsidRDefault="003B4A6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E04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2D3633" w:rsidR="00207535" w:rsidRPr="00DC3A9E" w:rsidRDefault="003B4A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620CD8" w:rsidR="00207535" w:rsidRPr="00DC3A9E" w:rsidRDefault="003B4A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469529" w:rsidR="00207535" w:rsidRPr="00DC3A9E" w:rsidRDefault="003B4A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C5E1AF" w:rsidR="00207535" w:rsidRPr="00DC3A9E" w:rsidRDefault="003B4A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062AFA" w:rsidR="00207535" w:rsidRPr="00DC3A9E" w:rsidRDefault="003B4A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5E6032" w:rsidR="00207535" w:rsidRPr="00DC3A9E" w:rsidRDefault="003B4A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8403D1" w:rsidR="00207535" w:rsidRPr="00DC3A9E" w:rsidRDefault="003B4A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08C60E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7004618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3D53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6FA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AB7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9D3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934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A5580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F42BF3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A75127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5A150F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7D3A0A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A62A3A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FCF3E" w:rsidR="00943D08" w:rsidRPr="00DC3A9E" w:rsidRDefault="003B4A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4ED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46C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E10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E6A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287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AEE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8E4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50DE3B" w:rsidR="00943D08" w:rsidRPr="00DC3A9E" w:rsidRDefault="003B4A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F39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F28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1C3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DBB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FEC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4C7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6A5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348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AF6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8AA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C1F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721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97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4A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A6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2023-07-05T21:35:00.0000000Z</dcterms:modified>
</coreProperties>
</file>