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9634C6" w:rsidR="00032AE3" w:rsidRPr="00DC3A9E" w:rsidRDefault="00D53F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EF603" w:rsidR="00032AE3" w:rsidRPr="00DC3A9E" w:rsidRDefault="00D53F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46667" w:rsidR="00C11CD7" w:rsidRPr="00DC3A9E" w:rsidRDefault="00D5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11259" w:rsidR="00C11CD7" w:rsidRPr="00DC3A9E" w:rsidRDefault="00D5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E58E2" w:rsidR="00C11CD7" w:rsidRPr="00DC3A9E" w:rsidRDefault="00D5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9570A2" w:rsidR="00C11CD7" w:rsidRPr="00DC3A9E" w:rsidRDefault="00D5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68EE3" w:rsidR="00C11CD7" w:rsidRPr="00DC3A9E" w:rsidRDefault="00D5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95E66" w:rsidR="00C11CD7" w:rsidRPr="00DC3A9E" w:rsidRDefault="00D5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1D8B7" w:rsidR="00C11CD7" w:rsidRPr="00DC3A9E" w:rsidRDefault="00D5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080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070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A6E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CC88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1D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AF2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9BE02" w:rsidR="00960A52" w:rsidRPr="00DC3A9E" w:rsidRDefault="00D53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2F4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7DA7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913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9A6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ABB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0D8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FB06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67744" w:rsidR="002773D1" w:rsidRPr="00DC3A9E" w:rsidRDefault="00D5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3FEEC6" w:rsidR="002773D1" w:rsidRPr="00DC3A9E" w:rsidRDefault="00D5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AD2251" w:rsidR="002773D1" w:rsidRPr="00DC3A9E" w:rsidRDefault="00D5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739A23" w:rsidR="002773D1" w:rsidRPr="00DC3A9E" w:rsidRDefault="00D5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45DF9C" w:rsidR="002773D1" w:rsidRPr="00DC3A9E" w:rsidRDefault="00D5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C502EF" w:rsidR="002773D1" w:rsidRPr="00DC3A9E" w:rsidRDefault="00D5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30F18" w:rsidR="002773D1" w:rsidRPr="00DC3A9E" w:rsidRDefault="00D5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FA3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B7E3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0A6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ECF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A03C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0E5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36D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80BBD" w:rsidR="00BA6252" w:rsidRPr="00DC3A9E" w:rsidRDefault="00D5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0D104D" w:rsidR="00BA6252" w:rsidRPr="00DC3A9E" w:rsidRDefault="00D5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2CB8ED" w:rsidR="00BA6252" w:rsidRPr="00DC3A9E" w:rsidRDefault="00D5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EAEE5F" w:rsidR="00BA6252" w:rsidRPr="00DC3A9E" w:rsidRDefault="00D5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0DF9C5" w:rsidR="00BA6252" w:rsidRPr="00DC3A9E" w:rsidRDefault="00D5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56CEC2" w:rsidR="00BA6252" w:rsidRPr="00DC3A9E" w:rsidRDefault="00D5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5A36E" w:rsidR="00BA6252" w:rsidRPr="00DC3A9E" w:rsidRDefault="00D5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C72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D1C682" w:rsidR="00781B3C" w:rsidRPr="00DC3A9E" w:rsidRDefault="00D53FD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4FBF5A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C770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33FE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46A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4B5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0A5112" w:rsidR="00207535" w:rsidRPr="00DC3A9E" w:rsidRDefault="00D5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6365A9" w:rsidR="00207535" w:rsidRPr="00DC3A9E" w:rsidRDefault="00D5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C68227" w:rsidR="00207535" w:rsidRPr="00DC3A9E" w:rsidRDefault="00D5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8DBC28" w:rsidR="00207535" w:rsidRPr="00DC3A9E" w:rsidRDefault="00D5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AFD815" w:rsidR="00207535" w:rsidRPr="00DC3A9E" w:rsidRDefault="00D5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B6652F" w:rsidR="00207535" w:rsidRPr="00DC3A9E" w:rsidRDefault="00D5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61CDF5" w:rsidR="00207535" w:rsidRPr="00DC3A9E" w:rsidRDefault="00D5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D4E0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3FEE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7BB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781D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0197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54B7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273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2EFDFB" w:rsidR="00943D08" w:rsidRPr="00DC3A9E" w:rsidRDefault="00D5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6203BD" w:rsidR="00943D08" w:rsidRPr="00DC3A9E" w:rsidRDefault="00D5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50EC16" w:rsidR="00943D08" w:rsidRPr="00DC3A9E" w:rsidRDefault="00D5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6FC821" w:rsidR="00943D08" w:rsidRPr="00DC3A9E" w:rsidRDefault="00D5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D17477" w:rsidR="00943D08" w:rsidRPr="00DC3A9E" w:rsidRDefault="00D5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2D61F8" w:rsidR="00943D08" w:rsidRPr="00DC3A9E" w:rsidRDefault="00D5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3CF6A" w:rsidR="00943D08" w:rsidRPr="00DC3A9E" w:rsidRDefault="00D5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D24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367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7DB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5D5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6DE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142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B8F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471D3F" w:rsidR="00943D08" w:rsidRPr="00DC3A9E" w:rsidRDefault="00D53F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516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051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426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A6B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8A7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436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39C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B71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A281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B3C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FD61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34D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3744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3F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3FDA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2023-07-05T21:27:00.0000000Z</dcterms:modified>
</coreProperties>
</file>