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854330" w:rsidR="00032AE3" w:rsidRPr="00DC3A9E" w:rsidRDefault="00100F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821CC" w:rsidR="00032AE3" w:rsidRPr="00DC3A9E" w:rsidRDefault="00100F9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1F0132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53CA8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4C6F2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7F18D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A2B61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19142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A06E" w:rsidR="00C11CD7" w:rsidRPr="00DC3A9E" w:rsidRDefault="00100F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54C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C0CB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BC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6C5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32C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EBD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1F222" w:rsidR="00960A52" w:rsidRPr="00DC3A9E" w:rsidRDefault="00100F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5804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3A8B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8BD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E80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D46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10A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62A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82E11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9A2B38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CFF443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40865A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6A232A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776816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91357" w:rsidR="002773D1" w:rsidRPr="00DC3A9E" w:rsidRDefault="00100F9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7C05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78DA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DA6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F0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7C161B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676C7AE4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B7D8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B5F27C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5DA997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B15F6B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AEBEA1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03553C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7C139F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DC57A" w:rsidR="00BA6252" w:rsidRPr="00DC3A9E" w:rsidRDefault="00100F9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244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3FE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A664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D41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E9D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097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2DB9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939452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0FD67A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3BD908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37E66B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399B0F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2A5209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30FBE4" w:rsidR="00207535" w:rsidRPr="00DC3A9E" w:rsidRDefault="00100F9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ADD3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A3E3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020D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8F7D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FE4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9A1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3C39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EE1BF5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A0BD76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202005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0F53E7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FA5AAE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DEAD86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3C067" w:rsidR="00943D08" w:rsidRPr="00DC3A9E" w:rsidRDefault="00100F9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B33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913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794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127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759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B3E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692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839EA5" w:rsidR="00943D08" w:rsidRPr="00DC3A9E" w:rsidRDefault="00100F9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EABCD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AAE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92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3AF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94D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AF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720161" w:rsidR="00943D08" w:rsidRPr="00DC3A9E" w:rsidRDefault="00100F9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F71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FC8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55A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FA8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DC8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985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00F9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0F95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2023-07-05T21:21:00.0000000Z</dcterms:modified>
</coreProperties>
</file>