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CD75A8" w:rsidR="00032AE3" w:rsidRPr="00DC3A9E" w:rsidRDefault="00132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96904" w:rsidR="00032AE3" w:rsidRPr="00DC3A9E" w:rsidRDefault="001325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E62024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FD057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A2856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AF3D0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85352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5631C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BF24" w:rsidR="00C11CD7" w:rsidRPr="00DC3A9E" w:rsidRDefault="00132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EA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1B3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A8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03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1C6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49A7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46974" w:rsidR="00960A52" w:rsidRPr="00DC3A9E" w:rsidRDefault="00132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C8C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FF6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BF7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B58D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18E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A1C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FE5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5A2B7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518305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58CEA2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747B1A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E35F49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3E797F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3F84A" w:rsidR="002773D1" w:rsidRPr="00DC3A9E" w:rsidRDefault="001325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9FF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1C2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FC0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A37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AE255F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031BE029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492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EC21B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CDFB44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99EA6E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D772F7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1D0D2A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BDDDBC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19475" w:rsidR="00BA6252" w:rsidRPr="00DC3A9E" w:rsidRDefault="001325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0B5413" w:rsidR="00781B3C" w:rsidRPr="00DC3A9E" w:rsidRDefault="0013258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3D2D1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C34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624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ED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F02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92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D8798D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FF3446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25AA18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6B5E68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DF87FF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09AC00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82A46C" w:rsidR="00207535" w:rsidRPr="00DC3A9E" w:rsidRDefault="001325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BBD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851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FB1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118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70E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184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EAB6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8F483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0A72B0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BF187A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92349A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E85E5B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1860DB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BD9A4" w:rsidR="00943D08" w:rsidRPr="00DC3A9E" w:rsidRDefault="001325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C8F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DEC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1AB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F8A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78A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487D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E94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50DF47" w:rsidR="00943D08" w:rsidRPr="00DC3A9E" w:rsidRDefault="001325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E28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A52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BAF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BAB5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53B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C8A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926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6CEB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2BB4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AE88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8A1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D8E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025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25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2581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2023-07-05T21:00:00.0000000Z</dcterms:modified>
</coreProperties>
</file>