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96517D" w:rsidR="00032AE3" w:rsidRPr="00DC3A9E" w:rsidRDefault="00874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E3FE3" w:rsidR="00032AE3" w:rsidRPr="00DC3A9E" w:rsidRDefault="008743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CFE7B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C3708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9A0E7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964EA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0472F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89AEC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57C7" w:rsidR="00C11CD7" w:rsidRPr="00DC3A9E" w:rsidRDefault="0087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5C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86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28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4C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16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D0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9EA76" w:rsidR="00960A52" w:rsidRPr="00DC3A9E" w:rsidRDefault="0087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6D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02D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AEC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0E2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9B3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41E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349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60106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A4B8E7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CD53AE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858A88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1B3189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BB7C7C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E50E4" w:rsidR="002773D1" w:rsidRPr="00DC3A9E" w:rsidRDefault="00874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320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63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100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203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483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C040EA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920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CCBFA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0D25BB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272208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7791E0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BB3DF5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566D35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F8B6C" w:rsidR="00BA6252" w:rsidRPr="00DC3A9E" w:rsidRDefault="00874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4A0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6D6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17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244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44A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A86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B48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75BC42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5CD146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A7E7B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1A553C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DB6E81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59272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72207" w:rsidR="00207535" w:rsidRPr="00DC3A9E" w:rsidRDefault="00874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C41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53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331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44A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2B3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5FE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814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8103D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8ECC18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B126A1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18C834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486086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7C2C66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322D9" w:rsidR="00943D08" w:rsidRPr="00DC3A9E" w:rsidRDefault="00874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63D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388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23C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C54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ABD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03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CCB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1EC03" w:rsidR="00943D08" w:rsidRPr="00DC3A9E" w:rsidRDefault="00874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C60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394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8D9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BB6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CA4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C40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80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D9E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306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9B4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602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09D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4AD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43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35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2023-07-05T20:53:00.0000000Z</dcterms:modified>
</coreProperties>
</file>