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56BC99" w:rsidR="00032AE3" w:rsidRPr="00DC3A9E" w:rsidRDefault="00692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4F221" w:rsidR="00032AE3" w:rsidRPr="00DC3A9E" w:rsidRDefault="00692C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E453E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7F320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3B4CE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FF806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B9FD9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33CFD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FC581" w:rsidR="00C11CD7" w:rsidRPr="00DC3A9E" w:rsidRDefault="0069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9C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2A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1A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01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D5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BD1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A67D8" w:rsidR="00960A52" w:rsidRPr="00DC3A9E" w:rsidRDefault="00692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916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9CA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14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43D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A53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02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DE9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F4401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00B832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47E220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78AC69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D3D3C7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A443D5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78A6E" w:rsidR="002773D1" w:rsidRPr="00DC3A9E" w:rsidRDefault="00692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B0A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A74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BAD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7AE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705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6FE3AF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566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01429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F4EAF8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9E85EA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D5C3EF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E267D4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58AF8D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BEC10" w:rsidR="00BA6252" w:rsidRPr="00DC3A9E" w:rsidRDefault="00692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FA4E11" w:rsidR="00781B3C" w:rsidRPr="00DC3A9E" w:rsidRDefault="00692C5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43A7ABE" w:rsidR="00781B3C" w:rsidRPr="00DC3A9E" w:rsidRDefault="00692C5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1843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CA9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B5F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539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FC17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BEB1ED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5BCBD4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432A71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28F4E4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8CC012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0C8AC2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0BDFF" w:rsidR="00207535" w:rsidRPr="00DC3A9E" w:rsidRDefault="00692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BC9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A76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C00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478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B14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3E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05D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9935D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6907E4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075F08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B2500F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072789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EB52FB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ACE51" w:rsidR="00943D08" w:rsidRPr="00DC3A9E" w:rsidRDefault="00692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B72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607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1299EB" w:rsidR="00943D08" w:rsidRPr="00DC3A9E" w:rsidRDefault="00692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54B65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849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DB5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89D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FB08D0" w:rsidR="00943D08" w:rsidRPr="00DC3A9E" w:rsidRDefault="00692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6BC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11F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E60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575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755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A44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8DF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E3E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D0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FCF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86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389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870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2C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C53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