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E5E97F" w:rsidR="00032AE3" w:rsidRPr="00DC3A9E" w:rsidRDefault="008D40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88516" w:rsidR="00032AE3" w:rsidRPr="00DC3A9E" w:rsidRDefault="008D40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0F999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6695C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5DD1A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DCC93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6D79D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28340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B3482" w:rsidR="00C11CD7" w:rsidRPr="00DC3A9E" w:rsidRDefault="008D4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67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60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86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FC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C7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4B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28877" w:rsidR="00960A52" w:rsidRPr="00DC3A9E" w:rsidRDefault="008D4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38A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39B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A96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C7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3E0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E05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3A3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EE046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15A7B2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C7EE14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6FC0B9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8DBB78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3114BF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95E06" w:rsidR="002773D1" w:rsidRPr="00DC3A9E" w:rsidRDefault="008D4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FEB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CF1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56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16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5DA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C68CA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C90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439F4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D6F500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CCF6F6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C008C4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A7ADCC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A68302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7599F" w:rsidR="00BA6252" w:rsidRPr="00DC3A9E" w:rsidRDefault="008D4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4BF6B" w:rsidR="00781B3C" w:rsidRPr="00DC3A9E" w:rsidRDefault="008D40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5E2B755" w:rsidR="00781B3C" w:rsidRPr="00DC3A9E" w:rsidRDefault="008D40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C2B2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1D2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C31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FCB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5E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FA822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7B051A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71BE1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768B8A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6FCEBC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876B5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BFA037" w:rsidR="00207535" w:rsidRPr="00DC3A9E" w:rsidRDefault="008D4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1F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7F7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454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D3E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5AF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8EC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720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B15AE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DC031A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A7AA39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80ECE4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DDD5A2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198A4F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67E70" w:rsidR="00943D08" w:rsidRPr="00DC3A9E" w:rsidRDefault="008D4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B9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6FD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3A0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0CB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599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DBC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DD6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C882EA" w:rsidR="00943D08" w:rsidRPr="00DC3A9E" w:rsidRDefault="008D40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0FF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531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C3B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96F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31A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F53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531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827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AC3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9FD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B50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941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65D5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40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400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2023-07-05T20:22:00.0000000Z</dcterms:modified>
</coreProperties>
</file>