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F028C7" w:rsidR="00032AE3" w:rsidRPr="00DC3A9E" w:rsidRDefault="00D45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2F653" w:rsidR="00032AE3" w:rsidRPr="00DC3A9E" w:rsidRDefault="00D455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BCC12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397AE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F7AC5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270FA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853D0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DABF6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26A2A" w:rsidR="00C11CD7" w:rsidRPr="00DC3A9E" w:rsidRDefault="00D4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093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A1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33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EA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309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96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DF7D3" w:rsidR="00960A52" w:rsidRPr="00DC3A9E" w:rsidRDefault="00D4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C72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F4F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7BF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C4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558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E3C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C95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BBFF3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30B8A3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288857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FB5FBE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F270AA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C5A8BA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D9AB1" w:rsidR="002773D1" w:rsidRPr="00DC3A9E" w:rsidRDefault="00D45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EF8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82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033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94D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F372B4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499DC6A3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142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14DD7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4B0367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493C63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74DB05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92F079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AFD56C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14EB8" w:rsidR="00BA6252" w:rsidRPr="00DC3A9E" w:rsidRDefault="00D45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93D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CE6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9E9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32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201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9B8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45A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00DE22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52C8DC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41A78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B29F64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A7625D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F25B0C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62A796" w:rsidR="00207535" w:rsidRPr="00DC3A9E" w:rsidRDefault="00D45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568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F08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A83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99A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755E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9B8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C3F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37BFF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24EE95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D789D4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EF7B3C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E1EED6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537FE0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C9F1D" w:rsidR="00943D08" w:rsidRPr="00DC3A9E" w:rsidRDefault="00D45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38D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E1B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F6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577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944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5D8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B0F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3787B7" w:rsidR="00943D08" w:rsidRPr="00DC3A9E" w:rsidRDefault="00D455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DAF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CD1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23A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A49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709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6F4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5E6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54B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21B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A8B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B4A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49C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DD8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55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5F0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2023-07-05T20:15:00.0000000Z</dcterms:modified>
</coreProperties>
</file>