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69435E" w:rsidR="00032AE3" w:rsidRPr="00DC3A9E" w:rsidRDefault="006B1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44E11" w:rsidR="00032AE3" w:rsidRPr="00DC3A9E" w:rsidRDefault="006B11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14787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3356A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05494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73828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62D51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EBDBB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ECE8" w:rsidR="00C11CD7" w:rsidRPr="00DC3A9E" w:rsidRDefault="006B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3D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B9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B0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EF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2A2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D9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23EDD" w:rsidR="00960A52" w:rsidRPr="00DC3A9E" w:rsidRDefault="006B1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775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C0E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285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6E0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7E3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8CE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324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FD480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9E060C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739011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45BDD3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652CD0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7A7EB5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87FAE" w:rsidR="002773D1" w:rsidRPr="00DC3A9E" w:rsidRDefault="006B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82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5AA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6AA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901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74F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B2CB56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170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970F5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392849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726F1E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851F3D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735E1B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8B8046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4C669" w:rsidR="00BA6252" w:rsidRPr="00DC3A9E" w:rsidRDefault="006B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6E95C" w:rsidR="00781B3C" w:rsidRPr="00DC3A9E" w:rsidRDefault="006B11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DB4A638" w:rsidR="00781B3C" w:rsidRPr="00DC3A9E" w:rsidRDefault="006B11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B1DC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C0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EDF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C4F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CA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850D2A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B008D6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12384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973A92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DCA609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921844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6AC45" w:rsidR="00207535" w:rsidRPr="00DC3A9E" w:rsidRDefault="006B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56C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4FA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1C4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AEB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DA8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4C0A85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FBB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354AD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28F038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261B60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64F0A4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BEAE39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7FAC3C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45763" w:rsidR="00943D08" w:rsidRPr="00DC3A9E" w:rsidRDefault="006B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144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943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51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709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2EA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FF7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093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8ED437" w:rsidR="00943D08" w:rsidRPr="00DC3A9E" w:rsidRDefault="006B1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302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1BC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BF3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CD0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F37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E86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701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7F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16A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4A5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CE0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E3A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5C3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11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114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2023-07-05T20:11:00.0000000Z</dcterms:modified>
</coreProperties>
</file>