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B09F60" w:rsidR="00032AE3" w:rsidRPr="00DC3A9E" w:rsidRDefault="008B5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6CDC6" w:rsidR="00032AE3" w:rsidRPr="00DC3A9E" w:rsidRDefault="008B5D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9F928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BA29A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38B78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FF1C9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3A381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C2F47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7C7D1" w:rsidR="00C11CD7" w:rsidRPr="00DC3A9E" w:rsidRDefault="008B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0D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B7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372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1A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31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32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A2DD1" w:rsidR="00960A52" w:rsidRPr="00DC3A9E" w:rsidRDefault="008B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A5F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736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BE9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44D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F27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973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5C6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ACBA8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550F73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ABEB4D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FE0305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0E17E0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5BB77F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E96CF" w:rsidR="002773D1" w:rsidRPr="00DC3A9E" w:rsidRDefault="008B5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C3C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3E8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6EC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C6B9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B6E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FA381D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3C3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7387B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1040FA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6BBDCC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991D65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F6D149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37A22E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7D9EE" w:rsidR="00BA6252" w:rsidRPr="00DC3A9E" w:rsidRDefault="008B5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80EAA1" w:rsidR="00781B3C" w:rsidRPr="00DC3A9E" w:rsidRDefault="008B5D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E24D988" w:rsidR="00781B3C" w:rsidRPr="00DC3A9E" w:rsidRDefault="008B5D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A5D0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098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C7A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55A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3059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452AE6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71A3ED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B6AB13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3040EF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CE0897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68BCBC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9D9CC4" w:rsidR="00207535" w:rsidRPr="00DC3A9E" w:rsidRDefault="008B5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8B7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AA7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CDF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7D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2C7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1D3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93E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86593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567CD3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326910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587E6F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F33172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C777E8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9EB35" w:rsidR="00943D08" w:rsidRPr="00DC3A9E" w:rsidRDefault="008B5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CD9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FF5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F57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F76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BCC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4FF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F0F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3AB3A0" w:rsidR="00943D08" w:rsidRPr="00DC3A9E" w:rsidRDefault="008B5D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6E9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403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468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9F8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1B6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83A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0A0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D0E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516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C4A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E0B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6AE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6A3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5D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DB6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2023-07-05T19:41:00.0000000Z</dcterms:modified>
</coreProperties>
</file>